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3-Vurgu1"/>
        <w:tblW w:w="14598" w:type="dxa"/>
        <w:tblLayout w:type="fixed"/>
        <w:tblLook w:val="04A0" w:firstRow="1" w:lastRow="0" w:firstColumn="1" w:lastColumn="0" w:noHBand="0" w:noVBand="1"/>
      </w:tblPr>
      <w:tblGrid>
        <w:gridCol w:w="683"/>
        <w:gridCol w:w="717"/>
        <w:gridCol w:w="1435"/>
        <w:gridCol w:w="1290"/>
        <w:gridCol w:w="686"/>
        <w:gridCol w:w="1467"/>
        <w:gridCol w:w="992"/>
        <w:gridCol w:w="717"/>
        <w:gridCol w:w="1590"/>
        <w:gridCol w:w="1004"/>
        <w:gridCol w:w="862"/>
        <w:gridCol w:w="1290"/>
        <w:gridCol w:w="1148"/>
        <w:gridCol w:w="717"/>
      </w:tblGrid>
      <w:tr w:rsidR="001D1DCC" w:rsidRPr="001D1DCC" w14:paraId="571082D2" w14:textId="77777777" w:rsidTr="00FE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hideMark/>
          </w:tcPr>
          <w:p w14:paraId="413BC4CB" w14:textId="77777777" w:rsidR="009B6499" w:rsidRPr="001D1DCC" w:rsidRDefault="009B6499" w:rsidP="00415D39">
            <w:pPr>
              <w:pStyle w:val="AralkYok"/>
              <w:rPr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4128" w:type="dxa"/>
            <w:gridSpan w:val="4"/>
            <w:hideMark/>
          </w:tcPr>
          <w:p w14:paraId="2CF976E4" w14:textId="77777777" w:rsidR="009B6499" w:rsidRPr="001D1DCC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1.SINIF</w:t>
            </w:r>
          </w:p>
        </w:tc>
        <w:tc>
          <w:tcPr>
            <w:tcW w:w="3176" w:type="dxa"/>
            <w:gridSpan w:val="3"/>
            <w:hideMark/>
          </w:tcPr>
          <w:p w14:paraId="7952C5D1" w14:textId="77777777" w:rsidR="009B6499" w:rsidRPr="001D1DCC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2.SINIF</w:t>
            </w:r>
          </w:p>
        </w:tc>
        <w:tc>
          <w:tcPr>
            <w:tcW w:w="3456" w:type="dxa"/>
            <w:gridSpan w:val="3"/>
            <w:hideMark/>
          </w:tcPr>
          <w:p w14:paraId="777BDD95" w14:textId="77777777" w:rsidR="009B6499" w:rsidRPr="001D1DCC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3.SINIF</w:t>
            </w:r>
          </w:p>
        </w:tc>
        <w:tc>
          <w:tcPr>
            <w:tcW w:w="3155" w:type="dxa"/>
            <w:gridSpan w:val="3"/>
            <w:hideMark/>
          </w:tcPr>
          <w:p w14:paraId="65F0844E" w14:textId="77777777" w:rsidR="009B6499" w:rsidRPr="001D1DCC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4. SINIF</w:t>
            </w:r>
          </w:p>
        </w:tc>
      </w:tr>
      <w:tr w:rsidR="001D1DCC" w:rsidRPr="001D1DCC" w14:paraId="2CBAE0D4" w14:textId="77777777" w:rsidTr="00806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  <w:textDirection w:val="btLr"/>
            <w:hideMark/>
          </w:tcPr>
          <w:p w14:paraId="2F778E01" w14:textId="77777777" w:rsidR="005753E7" w:rsidRPr="001D1DCC" w:rsidRDefault="005753E7" w:rsidP="009B649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PAZARTESİ</w:t>
            </w:r>
          </w:p>
          <w:p w14:paraId="188F7C6E" w14:textId="4E72C4F4" w:rsidR="005753E7" w:rsidRPr="001D1DCC" w:rsidRDefault="005753E7" w:rsidP="009B6499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3A5470D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435" w:type="dxa"/>
            <w:hideMark/>
          </w:tcPr>
          <w:p w14:paraId="06A39551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90" w:type="dxa"/>
            <w:hideMark/>
          </w:tcPr>
          <w:p w14:paraId="4CA404DD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686" w:type="dxa"/>
            <w:hideMark/>
          </w:tcPr>
          <w:p w14:paraId="4B5B7437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467" w:type="dxa"/>
            <w:hideMark/>
          </w:tcPr>
          <w:p w14:paraId="0E864B55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992" w:type="dxa"/>
            <w:hideMark/>
          </w:tcPr>
          <w:p w14:paraId="5104BE31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17" w:type="dxa"/>
            <w:hideMark/>
          </w:tcPr>
          <w:p w14:paraId="3E012E20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590" w:type="dxa"/>
            <w:hideMark/>
          </w:tcPr>
          <w:p w14:paraId="4E5350AC" w14:textId="77777777" w:rsidR="005753E7" w:rsidRPr="001D1DCC" w:rsidRDefault="005753E7" w:rsidP="009B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004" w:type="dxa"/>
            <w:hideMark/>
          </w:tcPr>
          <w:p w14:paraId="6D4AC886" w14:textId="77777777" w:rsidR="005753E7" w:rsidRPr="001D1DCC" w:rsidRDefault="005753E7" w:rsidP="009B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862" w:type="dxa"/>
            <w:hideMark/>
          </w:tcPr>
          <w:p w14:paraId="68FBA80D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290" w:type="dxa"/>
            <w:hideMark/>
          </w:tcPr>
          <w:p w14:paraId="196ADFCE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148" w:type="dxa"/>
            <w:hideMark/>
          </w:tcPr>
          <w:p w14:paraId="34189696" w14:textId="5B36C15E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</w:t>
            </w:r>
          </w:p>
        </w:tc>
        <w:tc>
          <w:tcPr>
            <w:tcW w:w="717" w:type="dxa"/>
            <w:hideMark/>
          </w:tcPr>
          <w:p w14:paraId="2E55CD8A" w14:textId="77777777" w:rsidR="005753E7" w:rsidRPr="001D1DCC" w:rsidRDefault="005753E7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</w:tr>
      <w:tr w:rsidR="001D1DCC" w:rsidRPr="001D1DCC" w14:paraId="5126B8AB" w14:textId="77777777" w:rsidTr="0099720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textDirection w:val="btLr"/>
          </w:tcPr>
          <w:p w14:paraId="184FF99D" w14:textId="77777777" w:rsidR="005753E7" w:rsidRPr="001D1DCC" w:rsidRDefault="005753E7" w:rsidP="009B649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F27B248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35" w:type="dxa"/>
          </w:tcPr>
          <w:p w14:paraId="40EF617A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A7B5FAF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A1298AA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6776E4D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CF50D2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025C61C2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2D1EFE4F" w14:textId="77777777" w:rsidR="005753E7" w:rsidRPr="001D1DCC" w:rsidRDefault="005753E7" w:rsidP="009B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</w:tcPr>
          <w:p w14:paraId="190EE456" w14:textId="77777777" w:rsidR="005753E7" w:rsidRPr="001D1DCC" w:rsidRDefault="005753E7" w:rsidP="009B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6B5A743B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829F618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4CD2B788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AD7BAD1" w14:textId="77777777" w:rsidR="005753E7" w:rsidRPr="001D1DCC" w:rsidRDefault="005753E7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D1DCC" w:rsidRPr="001D1DCC" w14:paraId="7ABA184E" w14:textId="77777777" w:rsidTr="0062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58762AB" w14:textId="77777777" w:rsidR="008C376D" w:rsidRPr="001D1DCC" w:rsidRDefault="008C376D" w:rsidP="008C376D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5E11F33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6876C2A3" w14:textId="5EA26A7D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2F15E2A0" w14:textId="54C9D94E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75A3CDD1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281BC5E3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4C834BCA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3FF524E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</w:tcPr>
          <w:p w14:paraId="550576F1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1BE2C3C6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4DB0D803" w14:textId="657D4623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145BCA7A" w14:textId="2F8C1B59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20736691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95B3D7" w:themeFill="accent1" w:themeFillTint="99"/>
          </w:tcPr>
          <w:p w14:paraId="7434966D" w14:textId="7777777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6327DA7" w14:textId="207BB9A7" w:rsidR="008C376D" w:rsidRPr="001D1DCC" w:rsidRDefault="008C376D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5A0B3341" w14:textId="77777777" w:rsidR="008C376D" w:rsidRPr="001D1DCC" w:rsidRDefault="008C376D" w:rsidP="008C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04DB285F" w14:textId="77777777" w:rsidTr="005F219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043646B" w14:textId="7D3AE546" w:rsidR="008C376D" w:rsidRPr="001D1DCC" w:rsidRDefault="008C376D" w:rsidP="008C376D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DBE5F1" w:themeFill="accent1" w:themeFillTint="33"/>
            <w:hideMark/>
          </w:tcPr>
          <w:p w14:paraId="44702EEB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1EC4C33E" w14:textId="3A7F976E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İktisada Giriş I</w:t>
            </w:r>
          </w:p>
        </w:tc>
        <w:tc>
          <w:tcPr>
            <w:tcW w:w="1290" w:type="dxa"/>
          </w:tcPr>
          <w:p w14:paraId="2955EFE8" w14:textId="48B42642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DR. ÖĞR. ÜYESİ</w:t>
            </w:r>
          </w:p>
          <w:p w14:paraId="7D82DB24" w14:textId="41C6050E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686" w:type="dxa"/>
            <w:hideMark/>
          </w:tcPr>
          <w:p w14:paraId="201DE812" w14:textId="6F52DED5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365CB4E9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1D95153B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B5C2FF4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</w:tcPr>
          <w:p w14:paraId="1AA89456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0BA9E993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504F61E9" w14:textId="0CCE95A4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ZEYNEP  TEZEL </w:t>
            </w:r>
          </w:p>
        </w:tc>
        <w:tc>
          <w:tcPr>
            <w:tcW w:w="862" w:type="dxa"/>
            <w:hideMark/>
          </w:tcPr>
          <w:p w14:paraId="106C0A1B" w14:textId="2A5F92B6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BCC54D9" w14:textId="21BD8954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4C041CE1" w14:textId="77777777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8DFD4AA" w14:textId="746EEE6D" w:rsidR="008C376D" w:rsidRPr="001D1DCC" w:rsidRDefault="008C376D" w:rsidP="008C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HANDE ŞAHİN</w:t>
            </w:r>
          </w:p>
        </w:tc>
        <w:tc>
          <w:tcPr>
            <w:tcW w:w="717" w:type="dxa"/>
            <w:hideMark/>
          </w:tcPr>
          <w:p w14:paraId="0DEE2A58" w14:textId="77777777" w:rsidR="008C376D" w:rsidRPr="001D1DCC" w:rsidRDefault="008C376D" w:rsidP="008C3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1AFC968D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66A8730A" w14:textId="77777777" w:rsidR="00FA1194" w:rsidRPr="001D1DCC" w:rsidRDefault="00FA1194" w:rsidP="00FA1194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7523F1E" w14:textId="77777777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594C3EBC" w14:textId="4BE12E8D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İktisada Giriş I</w:t>
            </w:r>
          </w:p>
        </w:tc>
        <w:tc>
          <w:tcPr>
            <w:tcW w:w="1290" w:type="dxa"/>
          </w:tcPr>
          <w:p w14:paraId="41731E51" w14:textId="38E04AD5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DR.ÖĞR.ÜYESİ</w:t>
            </w:r>
          </w:p>
          <w:p w14:paraId="38CD88E5" w14:textId="10BDEA46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686" w:type="dxa"/>
            <w:hideMark/>
          </w:tcPr>
          <w:p w14:paraId="40099667" w14:textId="593B81D8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4ADBC5C2" w14:textId="34DBA2D7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6C3E833C" w14:textId="56EBF324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53D73E2" w14:textId="5D9C97DE" w:rsidR="00FA1194" w:rsidRPr="001D1DCC" w:rsidRDefault="00FA1194" w:rsidP="00FA11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11936BE9" w14:textId="47359069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Kuramları II: Grup ve Toplumla Sosyal Hizmet</w:t>
            </w:r>
          </w:p>
        </w:tc>
        <w:tc>
          <w:tcPr>
            <w:tcW w:w="1004" w:type="dxa"/>
          </w:tcPr>
          <w:p w14:paraId="583D9B24" w14:textId="77777777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</w:t>
            </w:r>
          </w:p>
          <w:p w14:paraId="5F9F9612" w14:textId="4E75A1B3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RUMEYSA AKGÜN</w:t>
            </w:r>
          </w:p>
        </w:tc>
        <w:tc>
          <w:tcPr>
            <w:tcW w:w="862" w:type="dxa"/>
            <w:hideMark/>
          </w:tcPr>
          <w:p w14:paraId="084D14DF" w14:textId="77777777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0266ACF" w14:textId="5A6412F5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2CF8B490" w14:textId="77777777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PROF. DR.</w:t>
            </w:r>
          </w:p>
          <w:p w14:paraId="2CDC38BA" w14:textId="5C33B72D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177913E3" w14:textId="77777777" w:rsidR="00FA1194" w:rsidRPr="001D1DCC" w:rsidRDefault="00FA1194" w:rsidP="00FA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75B186FF" w14:textId="77777777" w:rsidTr="00CE542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672863B4" w14:textId="785EDF84" w:rsidR="00622748" w:rsidRPr="001D1DCC" w:rsidRDefault="00622748" w:rsidP="0062274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385F158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488879A" w14:textId="097D7469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İktisada Giriş I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2CE7A4DB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DR. ÖĞR. ÜYESİ</w:t>
            </w:r>
          </w:p>
          <w:p w14:paraId="54C6CF20" w14:textId="4DAC2EB0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686" w:type="dxa"/>
            <w:hideMark/>
          </w:tcPr>
          <w:p w14:paraId="6A04D098" w14:textId="4AE5DCC2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55C34C7B" w14:textId="2F8FDB2F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59EECA" w14:textId="6902E81F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52A88A2" w14:textId="39D28DF4" w:rsidR="00622748" w:rsidRPr="001D1DCC" w:rsidRDefault="00622748" w:rsidP="006227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5BC8931B" w14:textId="16AC2ABF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Kuramları II: Grup ve Toplumla Sosyal Hizmet</w:t>
            </w:r>
          </w:p>
        </w:tc>
        <w:tc>
          <w:tcPr>
            <w:tcW w:w="1004" w:type="dxa"/>
          </w:tcPr>
          <w:p w14:paraId="38213970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</w:t>
            </w:r>
          </w:p>
          <w:p w14:paraId="38C04DFF" w14:textId="6DA5548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RUMEYSA AKGÜN</w:t>
            </w:r>
          </w:p>
        </w:tc>
        <w:tc>
          <w:tcPr>
            <w:tcW w:w="862" w:type="dxa"/>
            <w:hideMark/>
          </w:tcPr>
          <w:p w14:paraId="447D0BA6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C34BB3F" w14:textId="20F1908E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79D1C808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5E000E7E" w14:textId="4604B721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HANDE ŞAHİN</w:t>
            </w:r>
          </w:p>
        </w:tc>
        <w:tc>
          <w:tcPr>
            <w:tcW w:w="717" w:type="dxa"/>
            <w:hideMark/>
          </w:tcPr>
          <w:p w14:paraId="4338D0DD" w14:textId="77777777" w:rsidR="00622748" w:rsidRPr="001D1DCC" w:rsidRDefault="00622748" w:rsidP="0062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368EB1D6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694E73D" w14:textId="77777777" w:rsidR="00622748" w:rsidRPr="001D1DCC" w:rsidRDefault="00622748" w:rsidP="0062274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0977D9B8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55E8110E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42E31C2E" w14:textId="56134F03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1DBCDF3D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71CCE86C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B3D7" w:themeFill="accent1" w:themeFillTint="99"/>
            <w:hideMark/>
          </w:tcPr>
          <w:p w14:paraId="5CFD5917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7E4FA9E2" w14:textId="77777777" w:rsidR="00622748" w:rsidRPr="001D1DCC" w:rsidRDefault="00622748" w:rsidP="00622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  <w:hideMark/>
          </w:tcPr>
          <w:p w14:paraId="51353DD5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95B3D7" w:themeFill="accent1" w:themeFillTint="99"/>
            <w:hideMark/>
          </w:tcPr>
          <w:p w14:paraId="0292029A" w14:textId="39715125" w:rsidR="00622748" w:rsidRPr="001D1DCC" w:rsidRDefault="00622748" w:rsidP="0062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367A88D7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15E0711C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  <w:hideMark/>
          </w:tcPr>
          <w:p w14:paraId="5E5FF0D9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21A79F15" w14:textId="77777777" w:rsidR="00622748" w:rsidRPr="001D1DCC" w:rsidRDefault="00622748" w:rsidP="0062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2E44AD81" w14:textId="77777777" w:rsidTr="005F2196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1B4923FA" w14:textId="77777777" w:rsidR="00622748" w:rsidRPr="001D1DCC" w:rsidRDefault="00622748" w:rsidP="0062274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FF6015D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7B9F3AED" w14:textId="745B1F01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hideMark/>
          </w:tcPr>
          <w:p w14:paraId="26A496C0" w14:textId="656BC28C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133818F2" w14:textId="64BE0CD4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A21C38B" w14:textId="55B811F6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Hizmette Görüşme İlke ve Teknikleri</w:t>
            </w:r>
          </w:p>
        </w:tc>
        <w:tc>
          <w:tcPr>
            <w:tcW w:w="992" w:type="dxa"/>
          </w:tcPr>
          <w:p w14:paraId="67077CC0" w14:textId="0820A1A3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385D5AFB" w14:textId="40488A2C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17" w:type="dxa"/>
            <w:hideMark/>
          </w:tcPr>
          <w:p w14:paraId="70780F18" w14:textId="38AA20B8" w:rsidR="00622748" w:rsidRPr="001D1DCC" w:rsidRDefault="00622748" w:rsidP="006227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48E80999" w14:textId="667CF55C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3DBE081F" w14:textId="59B891CC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08C5126B" w14:textId="29C4A579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862" w:type="dxa"/>
            <w:hideMark/>
          </w:tcPr>
          <w:p w14:paraId="0B605290" w14:textId="1319A3ED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094C20ED" w14:textId="77ECD900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0CD5D8F2" w14:textId="485C96DC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</w:t>
            </w:r>
          </w:p>
          <w:p w14:paraId="4897E9EE" w14:textId="6BAA7D91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HANDE ŞAHİN</w:t>
            </w:r>
          </w:p>
        </w:tc>
        <w:tc>
          <w:tcPr>
            <w:tcW w:w="717" w:type="dxa"/>
            <w:hideMark/>
          </w:tcPr>
          <w:p w14:paraId="06F63465" w14:textId="77777777" w:rsidR="00622748" w:rsidRPr="001D1DCC" w:rsidRDefault="00622748" w:rsidP="0062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03F3E6D9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1BC10B27" w14:textId="77777777" w:rsidR="00622748" w:rsidRPr="001D1DCC" w:rsidRDefault="00622748" w:rsidP="0062274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7D5901D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</w:tcPr>
          <w:p w14:paraId="3706842C" w14:textId="66C16990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hideMark/>
          </w:tcPr>
          <w:p w14:paraId="10096B72" w14:textId="0581F39F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546BB7A0" w14:textId="6E52C689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43704C57" w14:textId="3DED9C19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Hizmette Görüşme İlke ve Teknikleri</w:t>
            </w:r>
          </w:p>
        </w:tc>
        <w:tc>
          <w:tcPr>
            <w:tcW w:w="992" w:type="dxa"/>
          </w:tcPr>
          <w:p w14:paraId="7B2892DD" w14:textId="319FEF3C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</w:t>
            </w:r>
          </w:p>
          <w:p w14:paraId="462D8FEE" w14:textId="7F75BCB4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RUMEYSA AKGÜN</w:t>
            </w:r>
          </w:p>
        </w:tc>
        <w:tc>
          <w:tcPr>
            <w:tcW w:w="717" w:type="dxa"/>
            <w:hideMark/>
          </w:tcPr>
          <w:p w14:paraId="5CF76DA2" w14:textId="216EF498" w:rsidR="00622748" w:rsidRPr="001D1DCC" w:rsidRDefault="00622748" w:rsidP="00622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1B35C755" w14:textId="6ECCBEC0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506CE90B" w14:textId="207DFB76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792CB56F" w14:textId="38650FE3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862" w:type="dxa"/>
            <w:hideMark/>
          </w:tcPr>
          <w:p w14:paraId="43394DF3" w14:textId="681D90D2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0870290A" w14:textId="12E26A30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II0</w:t>
            </w:r>
          </w:p>
        </w:tc>
        <w:tc>
          <w:tcPr>
            <w:tcW w:w="1148" w:type="dxa"/>
            <w:shd w:val="clear" w:color="auto" w:fill="95B3D7" w:themeFill="accent1" w:themeFillTint="99"/>
          </w:tcPr>
          <w:p w14:paraId="323E0F50" w14:textId="440114F0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51E31C3B" w14:textId="21611DCF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10BED4BC" w14:textId="77777777" w:rsidR="00622748" w:rsidRPr="001D1DCC" w:rsidRDefault="00622748" w:rsidP="0062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65C46F48" w14:textId="77777777" w:rsidTr="00156E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EEBCF4D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77C86D9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7F4E36C7" w14:textId="3291827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6986B8C" w14:textId="6931B24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5062D26B" w14:textId="4D270E0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A2F36BF" w14:textId="460BE09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Evde ve Kurumda Bakım Hizmetleri</w:t>
            </w:r>
          </w:p>
        </w:tc>
        <w:tc>
          <w:tcPr>
            <w:tcW w:w="992" w:type="dxa"/>
          </w:tcPr>
          <w:p w14:paraId="50B41E21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0544277" w14:textId="28F4BBF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</w:tcPr>
          <w:p w14:paraId="3B86731F" w14:textId="3E0358B5" w:rsidR="00A52503" w:rsidRPr="001D1DCC" w:rsidRDefault="00A52503" w:rsidP="00A52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2FFB4654" w14:textId="18E9A96A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 Sosyal Hizmet</w:t>
            </w:r>
          </w:p>
        </w:tc>
        <w:tc>
          <w:tcPr>
            <w:tcW w:w="1004" w:type="dxa"/>
          </w:tcPr>
          <w:p w14:paraId="5714F8CF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55C5D31D" w14:textId="5A9A0AF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  <w:hideMark/>
          </w:tcPr>
          <w:p w14:paraId="2140EE22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2FC45B9" w14:textId="3276C7A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330BACF7" w14:textId="00BB74A6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1F742A4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761DFE0A" w14:textId="77777777" w:rsidTr="00156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BEE17F7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81A2D68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</w:tcPr>
          <w:p w14:paraId="5F4CBDFB" w14:textId="054A988F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E211FCD" w14:textId="134626C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77CDB83D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</w:tcPr>
          <w:p w14:paraId="2A21E1EA" w14:textId="4FDAF23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Evde ve Kurumda Bakım Hizmetleri</w:t>
            </w:r>
          </w:p>
        </w:tc>
        <w:tc>
          <w:tcPr>
            <w:tcW w:w="992" w:type="dxa"/>
          </w:tcPr>
          <w:p w14:paraId="1D8B8792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70E49B42" w14:textId="0CDCA01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</w:tcPr>
          <w:p w14:paraId="0D25173C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62F90DC5" w14:textId="62A3A9E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 Sosyal Hizmet</w:t>
            </w:r>
          </w:p>
        </w:tc>
        <w:tc>
          <w:tcPr>
            <w:tcW w:w="1004" w:type="dxa"/>
          </w:tcPr>
          <w:p w14:paraId="3BB9ECA4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07922885" w14:textId="66B834BB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  <w:hideMark/>
          </w:tcPr>
          <w:p w14:paraId="0D2923A7" w14:textId="3106ACB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E496D05" w14:textId="73413D3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61E85139" w14:textId="11D6A9E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880F404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40607E7C" w14:textId="77777777" w:rsidTr="00F829D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1D87426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37EC9BCA" w14:textId="50E1299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0B2160E3" w14:textId="26837B2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A8EA967" w14:textId="19CB478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6E058C16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5DC269E" w14:textId="6DDC1DF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C27AB4" w14:textId="48E3FFE0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4EA162B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63615419" w14:textId="10CA969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47001385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27E4332D" w14:textId="68F9A80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862" w:type="dxa"/>
          </w:tcPr>
          <w:p w14:paraId="788C14FE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310E57B3" w14:textId="158AB2A3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DBE5F1" w:themeFill="accent1" w:themeFillTint="33"/>
          </w:tcPr>
          <w:p w14:paraId="0E473896" w14:textId="5A47F4E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5D527BB4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D1DCC" w:rsidRPr="001D1DCC" w14:paraId="5A54144D" w14:textId="77777777" w:rsidTr="00F8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  <w:textDirection w:val="btLr"/>
            <w:hideMark/>
          </w:tcPr>
          <w:p w14:paraId="5C8130C5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SALI</w:t>
            </w:r>
          </w:p>
          <w:p w14:paraId="6338DC71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45FAC4B0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176DC3F4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9032681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38E90BEA" w14:textId="3CA24703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5F7ADCCF" w14:textId="388B121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0775D203" w14:textId="4A41A13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4E066447" w14:textId="22F451C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41D18E" w14:textId="0C57E4E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061125A8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14:paraId="5ADE552D" w14:textId="6B6F5E0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  <w:shd w:val="clear" w:color="auto" w:fill="DBE5F1" w:themeFill="accent1" w:themeFillTint="33"/>
          </w:tcPr>
          <w:p w14:paraId="2A77015F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4607CA96" w14:textId="327C504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33F3BD13" w14:textId="6C0FB103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28A960EA" w14:textId="37882A3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</w:tcPr>
          <w:p w14:paraId="04F7B0C7" w14:textId="161B7C9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2D456583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4322FC2F" w14:textId="77777777" w:rsidTr="00621E3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669BB346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E397472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</w:tcPr>
          <w:p w14:paraId="7D352874" w14:textId="79D6B31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B5DF1D5" w14:textId="52D2C94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5E1376C8" w14:textId="7B80336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BC0C0FB" w14:textId="2B855EF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B82D5C" w14:textId="11F2D29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0B0E388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14:paraId="7D15D2B0" w14:textId="5B74006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  <w:shd w:val="clear" w:color="auto" w:fill="DBE5F1" w:themeFill="accent1" w:themeFillTint="33"/>
          </w:tcPr>
          <w:p w14:paraId="6AA0E53E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4D901E12" w14:textId="3987697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862" w:type="dxa"/>
            <w:hideMark/>
          </w:tcPr>
          <w:p w14:paraId="2CDE7680" w14:textId="501FB92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</w:tcPr>
          <w:p w14:paraId="6D74DDCB" w14:textId="62A7460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376DB805" w14:textId="7DC7522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07397AA7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46C7952B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03174A9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4554C36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0759A52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Yabancı Dil II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1269520F" w14:textId="2E6EB28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1520EA63" w14:textId="5ED46F5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686" w:type="dxa"/>
          </w:tcPr>
          <w:p w14:paraId="2ACC940F" w14:textId="20DD758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0558D0DB" w14:textId="6DD84345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510706" w14:textId="4B71F53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E874420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164D5C64" w14:textId="605672C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6F7D09BC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531FC80B" w14:textId="2AEB7745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862" w:type="dxa"/>
            <w:hideMark/>
          </w:tcPr>
          <w:p w14:paraId="054A2AD6" w14:textId="15B4B20F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</w:tcPr>
          <w:p w14:paraId="095A093F" w14:textId="63DBE59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668B8BE6" w14:textId="034ECC8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5E215D86" w14:textId="1FDF5E24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410DBAE4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761BBB42" w14:textId="77777777" w:rsidTr="005F21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71B27260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5DAD252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16C380F6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Yabancı Dil II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40A5DBAC" w14:textId="09EF923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653729CB" w14:textId="4C01437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686" w:type="dxa"/>
          </w:tcPr>
          <w:p w14:paraId="104B3514" w14:textId="506739C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303FFC0F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B5A358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0481CEB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798A34D1" w14:textId="264B633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352A03F5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4D0B26AB" w14:textId="27E692B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862" w:type="dxa"/>
            <w:hideMark/>
          </w:tcPr>
          <w:p w14:paraId="3FD746B0" w14:textId="673FCD5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40BF9C3D" w14:textId="52F05F1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3BE5E49E" w14:textId="343BFA8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11D9A2E2" w14:textId="364B5FE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654A7FF5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546B5293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20EBCA57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10BE2CB9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6AC662C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57C7BD76" w14:textId="7D16321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24BC43FE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65891EDE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95B3D7" w:themeFill="accent1" w:themeFillTint="99"/>
            <w:hideMark/>
          </w:tcPr>
          <w:p w14:paraId="5872224F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2D9B0D9D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  <w:hideMark/>
          </w:tcPr>
          <w:p w14:paraId="3065FC81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95B3D7" w:themeFill="accent1" w:themeFillTint="99"/>
            <w:hideMark/>
          </w:tcPr>
          <w:p w14:paraId="5394AABE" w14:textId="3DC9873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0967189D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5327ED7D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48" w:type="dxa"/>
            <w:shd w:val="clear" w:color="auto" w:fill="95B3D7" w:themeFill="accent1" w:themeFillTint="99"/>
            <w:hideMark/>
          </w:tcPr>
          <w:p w14:paraId="3DCEC5ED" w14:textId="2333B6F6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08BF60E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4F661451" w14:textId="77777777" w:rsidTr="005F2196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44BA2ED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4B6298D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6B64DCB0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Dili II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FF1FC81" w14:textId="5B3EF23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17733D4F" w14:textId="4C33A73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686" w:type="dxa"/>
          </w:tcPr>
          <w:p w14:paraId="3B03AC6F" w14:textId="76B1BE5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16FAE2A9" w14:textId="0CDFCCE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31D63A0C" w14:textId="063DD34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027DB13C" w14:textId="522B896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79005C16" w14:textId="23DFB6F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</w:tcPr>
          <w:p w14:paraId="1DD9A0BF" w14:textId="2D25F2C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  <w:hideMark/>
          </w:tcPr>
          <w:p w14:paraId="40F87077" w14:textId="0AC5F47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5FF5E19" w14:textId="053002CA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6E1552BD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0C9A8E5" w14:textId="43141D03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53611B6D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76D4757D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1A264610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95A9719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33637845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Dili II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0B3BEE23" w14:textId="4D313F1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0A09AEE9" w14:textId="7D3A81B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686" w:type="dxa"/>
          </w:tcPr>
          <w:p w14:paraId="3087CAD5" w14:textId="3E931F95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47D0AF8" w14:textId="2BB6F08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1AB1C6" w14:textId="00C54A1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1722BF11" w14:textId="5007B15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056BB14F" w14:textId="682E410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37046040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0F7DDC20" w14:textId="3DED415B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  <w:hideMark/>
          </w:tcPr>
          <w:p w14:paraId="6A72627B" w14:textId="482D3E9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13904FD" w14:textId="5D01D0E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1061130C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438144DD" w14:textId="77247E3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513B9BCA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6C13E936" w14:textId="77777777" w:rsidTr="005F2196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4FAC25D5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A344C1A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63582E40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8F33EEA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36C185E7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393AC22A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Hizmette Stretejik Planlama ve Proje Geliştirme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E379788" w14:textId="29BF16B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55BD00D1" w14:textId="61AD22F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  <w:hideMark/>
          </w:tcPr>
          <w:p w14:paraId="4ED5258C" w14:textId="6B425D93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620E3A9B" w14:textId="20ECB6A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3428B7A8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1B56359A" w14:textId="191A7356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</w:tcPr>
          <w:p w14:paraId="55531216" w14:textId="491EF69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EE9B838" w14:textId="0F2DC50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5E95F1CE" w14:textId="235A098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174D4192" w14:textId="52D3838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09D93005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17884210" w14:textId="77777777" w:rsidTr="00F8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2E69BB3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3F00F32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  <w:hideMark/>
          </w:tcPr>
          <w:p w14:paraId="5B83E3F4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hideMark/>
          </w:tcPr>
          <w:p w14:paraId="6DCCEBF8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686" w:type="dxa"/>
            <w:hideMark/>
          </w:tcPr>
          <w:p w14:paraId="69856B3F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3E704E4B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Hizmette Stretejik Planlama ve Proje Geliştirme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2CB1E8D3" w14:textId="62D8EB7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24B37C8F" w14:textId="521F77E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  <w:hideMark/>
          </w:tcPr>
          <w:p w14:paraId="14BE3F43" w14:textId="671663A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DBE5F1" w:themeFill="accent1" w:themeFillTint="33"/>
          </w:tcPr>
          <w:p w14:paraId="618DA17D" w14:textId="01198D0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DBE5F1" w:themeFill="accent1" w:themeFillTint="33"/>
          </w:tcPr>
          <w:p w14:paraId="6F2AD6FC" w14:textId="5EDA8B2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59867981" w14:textId="2E345D5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6F042BA" w14:textId="05D09E6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487C3872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1A3C8C86" w14:textId="608E5BDB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hideMark/>
          </w:tcPr>
          <w:p w14:paraId="1FE7B7F0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6B12E35D" w14:textId="77777777" w:rsidTr="00F829D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</w:tcPr>
          <w:p w14:paraId="615B2B6A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019D65EA" w14:textId="393A183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0E5B84C6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8014D56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1500C46F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597C8C92" w14:textId="5B096C60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1A29AA5D" w14:textId="6762F97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B7965C9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0B42AC1C" w14:textId="26C772C6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17D16AB7" w14:textId="4C8AE92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57F7BF54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673D2FB" w14:textId="54CA398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3471BC61" w14:textId="53CC043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0A549CE0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D1DCC" w:rsidRPr="001D1DCC" w14:paraId="732D7186" w14:textId="77777777" w:rsidTr="002A0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  <w:textDirection w:val="btLr"/>
            <w:hideMark/>
          </w:tcPr>
          <w:p w14:paraId="4EA94425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4EA825DE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23C19B1A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ÇARŞAMBA</w:t>
            </w:r>
          </w:p>
          <w:p w14:paraId="55680C09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13A29C1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604A4078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1B9824F2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36CE1A3A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</w:tcPr>
          <w:p w14:paraId="1BD0F365" w14:textId="086051F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1638BE" w14:textId="40F81592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018B9CB5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</w:tcPr>
          <w:p w14:paraId="64076A66" w14:textId="533302D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66FFB68F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B89B010" w14:textId="7B0B735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3C340F0F" w14:textId="2E10738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34328399" w14:textId="624F4FD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</w:tcPr>
          <w:p w14:paraId="10EF538F" w14:textId="12690772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86559A9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40EE8393" w14:textId="77777777" w:rsidTr="00F829D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169064F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523DC71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</w:tcPr>
          <w:p w14:paraId="6BCCA96C" w14:textId="3419203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58C944A" w14:textId="1D507EB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1D219EB2" w14:textId="77777777" w:rsidR="00A52503" w:rsidRPr="001D1DCC" w:rsidRDefault="00A52503" w:rsidP="00A52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DD1D4E7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Politika ve Planlama</w:t>
            </w:r>
          </w:p>
        </w:tc>
        <w:tc>
          <w:tcPr>
            <w:tcW w:w="992" w:type="dxa"/>
          </w:tcPr>
          <w:p w14:paraId="1C851FBA" w14:textId="05C1E11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13DD2F9A" w14:textId="11985EC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</w:tcPr>
          <w:p w14:paraId="2777F240" w14:textId="60FAB71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3F9549C8" w14:textId="501C189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Cinsiyet</w:t>
            </w:r>
          </w:p>
        </w:tc>
        <w:tc>
          <w:tcPr>
            <w:tcW w:w="1004" w:type="dxa"/>
          </w:tcPr>
          <w:p w14:paraId="60E8814B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5D3C50E6" w14:textId="52B500A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  <w:hideMark/>
          </w:tcPr>
          <w:p w14:paraId="6DF88030" w14:textId="051EDBC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715A9C35" w14:textId="5F4E68C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DBE5F1" w:themeFill="accent1" w:themeFillTint="33"/>
          </w:tcPr>
          <w:p w14:paraId="3C279750" w14:textId="17B6EA7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5E4ADDB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6E6F07E8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193A7027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1ED4229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</w:tcPr>
          <w:p w14:paraId="36100F5D" w14:textId="7D2BA79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 ve İnkılap Tarihi II</w:t>
            </w:r>
          </w:p>
        </w:tc>
        <w:tc>
          <w:tcPr>
            <w:tcW w:w="1290" w:type="dxa"/>
          </w:tcPr>
          <w:p w14:paraId="7B22968C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212A2EFD" w14:textId="78F66C52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686" w:type="dxa"/>
          </w:tcPr>
          <w:p w14:paraId="6A596F55" w14:textId="77777777" w:rsidR="00A52503" w:rsidRPr="001D1DCC" w:rsidRDefault="00A52503" w:rsidP="00A525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0410FE67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Politika ve Planlama</w:t>
            </w:r>
          </w:p>
        </w:tc>
        <w:tc>
          <w:tcPr>
            <w:tcW w:w="992" w:type="dxa"/>
          </w:tcPr>
          <w:p w14:paraId="0399A926" w14:textId="13E7E1B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5FDB102A" w14:textId="7829E26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</w:tcPr>
          <w:p w14:paraId="72080428" w14:textId="1518DE32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389457C3" w14:textId="74F130AB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Cinsiyet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63E508C1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2DF7969A" w14:textId="648DBF0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</w:tcPr>
          <w:p w14:paraId="0E5965B8" w14:textId="616F0B35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169FFA2B" w14:textId="366B19E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</w:tcPr>
          <w:p w14:paraId="124D118D" w14:textId="5E17141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1A6FE1A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6A1E7DFC" w14:textId="77777777" w:rsidTr="00F829D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48F2EAA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3FE126F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</w:tcPr>
          <w:p w14:paraId="751634FE" w14:textId="6A0225C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 ve İnkılap Tarihi II</w:t>
            </w:r>
          </w:p>
        </w:tc>
        <w:tc>
          <w:tcPr>
            <w:tcW w:w="1290" w:type="dxa"/>
          </w:tcPr>
          <w:p w14:paraId="1B8AC4D8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6FFBDA19" w14:textId="35AE4F3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686" w:type="dxa"/>
          </w:tcPr>
          <w:p w14:paraId="2BEAEB97" w14:textId="77777777" w:rsidR="00A52503" w:rsidRPr="001D1DCC" w:rsidRDefault="00A52503" w:rsidP="00A52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E5CD918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Politika ve Planlama</w:t>
            </w:r>
          </w:p>
        </w:tc>
        <w:tc>
          <w:tcPr>
            <w:tcW w:w="992" w:type="dxa"/>
          </w:tcPr>
          <w:p w14:paraId="6DCEB985" w14:textId="2108588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7D0E94A7" w14:textId="32050CE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</w:tcPr>
          <w:p w14:paraId="3369CA46" w14:textId="7610F2E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7C819FCA" w14:textId="3AEF487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Cinsiyet</w:t>
            </w:r>
          </w:p>
        </w:tc>
        <w:tc>
          <w:tcPr>
            <w:tcW w:w="1004" w:type="dxa"/>
          </w:tcPr>
          <w:p w14:paraId="08BCF586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13DC09B6" w14:textId="5423D0C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</w:tcPr>
          <w:p w14:paraId="7B6D525F" w14:textId="56A4836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BFDFCC0" w14:textId="7EF3C68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471BE693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49D61D81" w14:textId="14697B0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17" w:type="dxa"/>
            <w:hideMark/>
          </w:tcPr>
          <w:p w14:paraId="3636A9D7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25C6F4E9" w14:textId="77777777" w:rsidTr="0062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2ED4276E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1BF97C9B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4D2E116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7B5DDCF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5AF25C3F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1EC9D466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95B3D7" w:themeFill="accent1" w:themeFillTint="99"/>
            <w:hideMark/>
          </w:tcPr>
          <w:p w14:paraId="3FE61C08" w14:textId="7DFDE773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79CE239D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</w:tcPr>
          <w:p w14:paraId="74392D87" w14:textId="4DD288F3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</w:tcPr>
          <w:p w14:paraId="509478AC" w14:textId="13A576F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6AE63639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1CBB1D7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48" w:type="dxa"/>
            <w:shd w:val="clear" w:color="auto" w:fill="95B3D7" w:themeFill="accent1" w:themeFillTint="99"/>
            <w:hideMark/>
          </w:tcPr>
          <w:p w14:paraId="51657841" w14:textId="18B0E9F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3CC32749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248A1E38" w14:textId="77777777" w:rsidTr="00F829D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CAE5CDE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82DA2C4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79CA052D" w14:textId="7F4F8AD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Aile ve Çocuk Hukuku</w:t>
            </w:r>
          </w:p>
        </w:tc>
        <w:tc>
          <w:tcPr>
            <w:tcW w:w="1290" w:type="dxa"/>
          </w:tcPr>
          <w:p w14:paraId="298E78E1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0DF19D0" w14:textId="59C025A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686" w:type="dxa"/>
            <w:hideMark/>
          </w:tcPr>
          <w:p w14:paraId="69EE1D2C" w14:textId="62948D4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6EE20E4D" w14:textId="2420712A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İstatistiğe Giriş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14BA0B2" w14:textId="2CC9666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 ÜYESİ MÜZEYYEN ÖZHAVZALI</w:t>
            </w:r>
          </w:p>
        </w:tc>
        <w:tc>
          <w:tcPr>
            <w:tcW w:w="717" w:type="dxa"/>
          </w:tcPr>
          <w:p w14:paraId="7D60CF43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05FC2E43" w14:textId="6FB5D87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368769A0" w14:textId="60F69B6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03EBFC31" w14:textId="08F52CE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F3687D8" w14:textId="7D053F2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42862A37" w14:textId="0FFB24E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3A062B1B" w14:textId="7DA3DAC0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hideMark/>
          </w:tcPr>
          <w:p w14:paraId="19B08925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7526087D" w14:textId="77777777" w:rsidTr="00F8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61B612A6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0F64F0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</w:tcPr>
          <w:p w14:paraId="2441DE5D" w14:textId="3B726B2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Aile ve Çocuk Hukuku</w:t>
            </w:r>
          </w:p>
        </w:tc>
        <w:tc>
          <w:tcPr>
            <w:tcW w:w="1290" w:type="dxa"/>
          </w:tcPr>
          <w:p w14:paraId="2F85F3C4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24F1E5BA" w14:textId="40E560F2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686" w:type="dxa"/>
            <w:hideMark/>
          </w:tcPr>
          <w:p w14:paraId="6F06D068" w14:textId="1C7C2B44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73761CB1" w14:textId="6660722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İstatistiğe Giriş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15379655" w14:textId="40E103A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 ÜYESİ MÜZEYYEN ÖZHAVZALI</w:t>
            </w:r>
          </w:p>
        </w:tc>
        <w:tc>
          <w:tcPr>
            <w:tcW w:w="717" w:type="dxa"/>
          </w:tcPr>
          <w:p w14:paraId="108F013D" w14:textId="0343D12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592F4A24" w14:textId="5F14358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063C1DC6" w14:textId="0A8302EF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4B4EEE79" w14:textId="672FC9C4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E1F84FB" w14:textId="5B371055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57FA0F6D" w14:textId="6FB2C34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0A3D4FAD" w14:textId="083471A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hideMark/>
          </w:tcPr>
          <w:p w14:paraId="6D26660E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228D7179" w14:textId="77777777" w:rsidTr="00F829D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4F20A8B5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2F506FD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7D19EC93" w14:textId="27F15B0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Aile ve Çocuk Hukuku</w:t>
            </w:r>
          </w:p>
        </w:tc>
        <w:tc>
          <w:tcPr>
            <w:tcW w:w="1290" w:type="dxa"/>
          </w:tcPr>
          <w:p w14:paraId="713ED32B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1BF3923F" w14:textId="12380379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686" w:type="dxa"/>
            <w:hideMark/>
          </w:tcPr>
          <w:p w14:paraId="6A3E363A" w14:textId="10B8CC24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6FB349E0" w14:textId="69220963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İstatistiğe Giriş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C260B6A" w14:textId="049DB07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 ÜYESİ MÜZEYYEN ÖZHAVZALI</w:t>
            </w:r>
          </w:p>
        </w:tc>
        <w:tc>
          <w:tcPr>
            <w:tcW w:w="717" w:type="dxa"/>
          </w:tcPr>
          <w:p w14:paraId="6A90B0DB" w14:textId="5BBC80F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DBE5F1" w:themeFill="accent1" w:themeFillTint="33"/>
          </w:tcPr>
          <w:p w14:paraId="4BDDA91C" w14:textId="2675A68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DBE5F1" w:themeFill="accent1" w:themeFillTint="33"/>
          </w:tcPr>
          <w:p w14:paraId="11AD7210" w14:textId="397DB42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45FD8FF3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B8849B3" w14:textId="02188956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405C1595" w14:textId="661999ED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26802B80" w14:textId="0AF657D2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hideMark/>
          </w:tcPr>
          <w:p w14:paraId="1E118E51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6A2E2408" w14:textId="77777777" w:rsidTr="005F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274703B4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A65D49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5F98F07B" w14:textId="02DAAFD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Bilgisayar Bilimleri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7AE4B329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094E79CD" w14:textId="32BA264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DERVİŞ EROL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22A35C28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70132439" w14:textId="2CA5D20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296199AB" w14:textId="019783B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</w:tcPr>
          <w:p w14:paraId="2050EB72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5B654257" w14:textId="7668537A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Kuramları II: Grup ve Toplumla Sosyal Hizmet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0673753B" w14:textId="65E364D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56AED9D9" w14:textId="6F2D249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862" w:type="dxa"/>
          </w:tcPr>
          <w:p w14:paraId="0CE8364C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377BAA1" w14:textId="38B8F82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7649DDF1" w14:textId="6D59868F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633F9518" w14:textId="7DBA74C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hideMark/>
          </w:tcPr>
          <w:p w14:paraId="1947950F" w14:textId="77777777" w:rsidR="00A52503" w:rsidRPr="001D1DCC" w:rsidRDefault="00A52503" w:rsidP="00A52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59DA755C" w14:textId="77777777" w:rsidTr="005F2196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4219BF4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868CFCF" w14:textId="24FA4D6B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77F90EE3" w14:textId="390B9C4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Bilgisayar Bilimleri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A5A56EB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28BD20BD" w14:textId="66C53DE6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DERVİŞ EROL</w:t>
            </w:r>
          </w:p>
        </w:tc>
        <w:tc>
          <w:tcPr>
            <w:tcW w:w="686" w:type="dxa"/>
            <w:shd w:val="clear" w:color="auto" w:fill="DBE5F1" w:themeFill="accent1" w:themeFillTint="33"/>
          </w:tcPr>
          <w:p w14:paraId="7A9DB950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0FDB3D48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68CAB983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DBE5F1" w:themeFill="accent1" w:themeFillTint="33"/>
          </w:tcPr>
          <w:p w14:paraId="443BC5EF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DBE5F1" w:themeFill="accent1" w:themeFillTint="33"/>
          </w:tcPr>
          <w:p w14:paraId="44253884" w14:textId="7470E1F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bookmarkStart w:id="1" w:name="RANGE!O55"/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Kuramları II: Grup ve Toplumla Sosyal Hizmet</w:t>
            </w:r>
            <w:bookmarkEnd w:id="1"/>
          </w:p>
        </w:tc>
        <w:tc>
          <w:tcPr>
            <w:tcW w:w="1004" w:type="dxa"/>
            <w:shd w:val="clear" w:color="auto" w:fill="DBE5F1" w:themeFill="accent1" w:themeFillTint="33"/>
          </w:tcPr>
          <w:p w14:paraId="521379F7" w14:textId="754F666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2F5FFDC" w14:textId="7EDE2DE0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862" w:type="dxa"/>
            <w:shd w:val="clear" w:color="auto" w:fill="DBE5F1" w:themeFill="accent1" w:themeFillTint="33"/>
          </w:tcPr>
          <w:p w14:paraId="126587F2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5C1D0D67" w14:textId="76F2C92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2E9681AF" w14:textId="1F89CC8C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619814FD" w14:textId="1B14761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226A0F52" w14:textId="77777777" w:rsidR="00A52503" w:rsidRPr="001D1DCC" w:rsidRDefault="00A52503" w:rsidP="00A52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D1DCC" w:rsidRPr="001D1DCC" w14:paraId="3204A3BF" w14:textId="77777777" w:rsidTr="00F8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  <w:textDirection w:val="btLr"/>
            <w:hideMark/>
          </w:tcPr>
          <w:p w14:paraId="072940F8" w14:textId="77777777" w:rsidR="00A52503" w:rsidRPr="001D1DCC" w:rsidRDefault="00A52503" w:rsidP="00A5250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PERŞEMBE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54AE197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361322D3" w14:textId="6E3CF83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172BCE86" w14:textId="49FF9D2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069EA44E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</w:tcPr>
          <w:p w14:paraId="0F11EB9A" w14:textId="0F842A8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İnsan Davranışı ve Sosyal Çevre II</w:t>
            </w:r>
          </w:p>
        </w:tc>
        <w:tc>
          <w:tcPr>
            <w:tcW w:w="992" w:type="dxa"/>
          </w:tcPr>
          <w:p w14:paraId="5C610D08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3D882D51" w14:textId="123DD363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2C3F430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</w:tcPr>
          <w:p w14:paraId="11FA819D" w14:textId="18CFEFC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524B2E5D" w14:textId="0201C42F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293E86D2" w14:textId="1B54CFF6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5EC6E261" w14:textId="365FFA69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95B3D7" w:themeFill="accent1" w:themeFillTint="99"/>
          </w:tcPr>
          <w:p w14:paraId="0EE79701" w14:textId="1D324A95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DR.ÖĞ.ÜYESİ R. AKGÜN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598CD30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15930E1A" w14:textId="77777777" w:rsidTr="001F5A3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770AB325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0878DB2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1B53DE3A" w14:textId="3800F18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Türkiye’nin Toplumsal Yapısı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3CC81B9B" w14:textId="2D401F4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7B811495" w14:textId="5E1648D3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686" w:type="dxa"/>
            <w:hideMark/>
          </w:tcPr>
          <w:p w14:paraId="21FF9D34" w14:textId="2DC08C9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63E9E24" w14:textId="11F12C9F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0B45CB82" w14:textId="45E58A23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0F9CFA72" w14:textId="69AD5B5A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14408E14" w14:textId="76BFD901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Bağımlılığı ve Sosyal Hizmet</w:t>
            </w:r>
          </w:p>
        </w:tc>
        <w:tc>
          <w:tcPr>
            <w:tcW w:w="1004" w:type="dxa"/>
          </w:tcPr>
          <w:p w14:paraId="0B97649E" w14:textId="1C7FF308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 ELİF AŞIK</w:t>
            </w:r>
          </w:p>
        </w:tc>
        <w:tc>
          <w:tcPr>
            <w:tcW w:w="862" w:type="dxa"/>
            <w:hideMark/>
          </w:tcPr>
          <w:p w14:paraId="49FBC296" w14:textId="2765D71E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A64CF61" w14:textId="452A2585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71B0F7AE" w14:textId="449D0E4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874A2BD" w14:textId="76F939D6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17" w:type="dxa"/>
            <w:hideMark/>
          </w:tcPr>
          <w:p w14:paraId="5D941914" w14:textId="77777777" w:rsidR="00A52503" w:rsidRPr="001D1DCC" w:rsidRDefault="00A52503" w:rsidP="00A5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D1DCC" w:rsidRPr="001D1DCC" w14:paraId="4922E3F1" w14:textId="77777777" w:rsidTr="001F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4590BC42" w14:textId="77777777" w:rsidR="00A52503" w:rsidRPr="001D1DCC" w:rsidRDefault="00A52503" w:rsidP="00A5250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C930E63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09BC0B6" w14:textId="730DB481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Türkiye’nin Toplumsal Yapısı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428A407E" w14:textId="22F0E314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423CCA4D" w14:textId="09BAD0B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3129D10D" w14:textId="77FD5BE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C45BAD6" w14:textId="5B3F6CB4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0A1D78CA" w14:textId="6C49834F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27AF9714" w14:textId="3A967CB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1643AEDD" w14:textId="48E3D2D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Bağımlılığı ve Sosyal Hizmet</w:t>
            </w:r>
          </w:p>
        </w:tc>
        <w:tc>
          <w:tcPr>
            <w:tcW w:w="1004" w:type="dxa"/>
          </w:tcPr>
          <w:p w14:paraId="3D980A89" w14:textId="23F4F118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 ELİF AŞIK</w:t>
            </w:r>
          </w:p>
        </w:tc>
        <w:tc>
          <w:tcPr>
            <w:tcW w:w="862" w:type="dxa"/>
            <w:hideMark/>
          </w:tcPr>
          <w:p w14:paraId="0CD8F0BB" w14:textId="595AD98D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997E9EE" w14:textId="15A9710C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56BF6486" w14:textId="6F6D7B30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53F651E9" w14:textId="35F91DEE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17" w:type="dxa"/>
            <w:hideMark/>
          </w:tcPr>
          <w:p w14:paraId="2BB13AA0" w14:textId="77777777" w:rsidR="00A52503" w:rsidRPr="001D1DCC" w:rsidRDefault="00A52503" w:rsidP="00A5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327CD0" w:rsidRPr="001D1DCC" w14:paraId="064690FF" w14:textId="77777777" w:rsidTr="00AA35F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A8F69E5" w14:textId="77777777" w:rsidR="00327CD0" w:rsidRPr="001D1DCC" w:rsidRDefault="00327CD0" w:rsidP="00327CD0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ADE4BC2" w14:textId="7777777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4D0D3BF3" w14:textId="49486BB1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0FC1B764" w14:textId="73BD894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15A53034" w14:textId="4DBC593B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D36E931" w14:textId="51DB5C72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9D06BF" w14:textId="5BC28E56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2918904D" w14:textId="3A3A427B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5F914FF4" w14:textId="7777777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2"/>
                <w:szCs w:val="12"/>
              </w:rPr>
              <w:t xml:space="preserve">Yaşlanma ve </w:t>
            </w:r>
          </w:p>
          <w:p w14:paraId="2E649551" w14:textId="64B5281E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2"/>
                <w:szCs w:val="12"/>
              </w:rPr>
              <w:t>Sosyal Hizmet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14D0F6FE" w14:textId="7777777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63C118DE" w14:textId="2FA03DEC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862" w:type="dxa"/>
            <w:hideMark/>
          </w:tcPr>
          <w:p w14:paraId="01E3F1B1" w14:textId="0F7D6A11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0BBBC24" w14:textId="1B446C4C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5D2D6454" w14:textId="0D80A4F1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16EE4A6" w14:textId="77777777" w:rsidR="00327CD0" w:rsidRPr="001D1DCC" w:rsidRDefault="00327CD0" w:rsidP="0032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327CD0" w:rsidRPr="001D1DCC" w14:paraId="42CEAB00" w14:textId="77777777" w:rsidTr="0064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C352E33" w14:textId="77777777" w:rsidR="00327CD0" w:rsidRPr="001D1DCC" w:rsidRDefault="00327CD0" w:rsidP="00327CD0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7F3A30C4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</w:tcPr>
          <w:p w14:paraId="766DD206" w14:textId="37BC12B1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E1F3613" w14:textId="69D8A843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3E6A6785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13123375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95B3D7" w:themeFill="accent1" w:themeFillTint="99"/>
            <w:hideMark/>
          </w:tcPr>
          <w:p w14:paraId="3C4CD6B0" w14:textId="2D0C76D6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AD4E6D7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  <w:hideMark/>
          </w:tcPr>
          <w:p w14:paraId="04A8BC32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95B3D7" w:themeFill="accent1" w:themeFillTint="99"/>
            <w:hideMark/>
          </w:tcPr>
          <w:p w14:paraId="584887D4" w14:textId="3D9CCCC8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718FBCA9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324587C5" w14:textId="510BEF4D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</w:tcPr>
          <w:p w14:paraId="30766B75" w14:textId="77777777" w:rsidR="00327CD0" w:rsidRPr="001D1DCC" w:rsidRDefault="00327CD0" w:rsidP="0032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A0527A4" w14:textId="77777777" w:rsidR="00327CD0" w:rsidRPr="001D1DCC" w:rsidRDefault="00327CD0" w:rsidP="00327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327CD0" w:rsidRPr="001D1DCC" w14:paraId="5EEAA378" w14:textId="77777777" w:rsidTr="006438B7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0D82F279" w14:textId="77777777" w:rsidR="00327CD0" w:rsidRPr="001D1DCC" w:rsidRDefault="00327CD0" w:rsidP="00327CD0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39CCCC4" w14:textId="7777777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61687FF9" w14:textId="4C1C8A61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1026E92" w14:textId="625E061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555874DC" w14:textId="7F4EF4D4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3D880100" w14:textId="3DFD0200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9B4394" w14:textId="55627A5C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07C51CB" w14:textId="68153AA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DBE5F1" w:themeFill="accent1" w:themeFillTint="33"/>
          </w:tcPr>
          <w:p w14:paraId="510259C3" w14:textId="77777777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2"/>
                <w:szCs w:val="12"/>
              </w:rPr>
              <w:t xml:space="preserve">Yaşlanma ve </w:t>
            </w:r>
          </w:p>
          <w:p w14:paraId="4C5AA818" w14:textId="623A6D4C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2"/>
                <w:szCs w:val="12"/>
              </w:rPr>
              <w:t>Sosyal Hizmet</w:t>
            </w:r>
          </w:p>
        </w:tc>
        <w:tc>
          <w:tcPr>
            <w:tcW w:w="1004" w:type="dxa"/>
            <w:shd w:val="clear" w:color="auto" w:fill="DBE5F1" w:themeFill="accent1" w:themeFillTint="33"/>
          </w:tcPr>
          <w:p w14:paraId="6026073E" w14:textId="2B9DCF4B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1C4B99F5" w14:textId="4F911034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862" w:type="dxa"/>
          </w:tcPr>
          <w:p w14:paraId="1B5E0C25" w14:textId="23730B18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204AD81" w14:textId="54AC5A88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0880DAF9" w14:textId="6F4211A8" w:rsidR="00327CD0" w:rsidRPr="001D1DCC" w:rsidRDefault="00327CD0" w:rsidP="0032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25D4346" w14:textId="77777777" w:rsidR="00327CD0" w:rsidRPr="001D1DCC" w:rsidRDefault="00327CD0" w:rsidP="0032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09F19AAE" w14:textId="77777777" w:rsidTr="00CC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6A8E1559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7D5E09B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3167C05" w14:textId="106180DD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Türkiye’nin Toplumsal Yapısı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07996206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60A079E5" w14:textId="22523B73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686" w:type="dxa"/>
            <w:hideMark/>
          </w:tcPr>
          <w:p w14:paraId="07713B3C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1DFA15A3" w14:textId="4942E6E4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1E1CC178" w14:textId="2E42870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036D55C" w14:textId="11780DEF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62A4102C" w14:textId="1A59783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</w:tcPr>
          <w:p w14:paraId="5A7A2118" w14:textId="3522FD3A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1A547927" w14:textId="5BECB89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35B88211" w14:textId="71BB24D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3381D38E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0262A929" w14:textId="169DBAF1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17" w:type="dxa"/>
            <w:hideMark/>
          </w:tcPr>
          <w:p w14:paraId="1E003B5A" w14:textId="77777777" w:rsidR="00057127" w:rsidRPr="001D1DCC" w:rsidRDefault="00057127" w:rsidP="0005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3C02DB3B" w14:textId="77777777" w:rsidTr="001F5A38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14C7CB6C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FD3A947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0611E7BB" w14:textId="2BC6A323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Psikoloji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7F3A9BA" w14:textId="5B83135F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686" w:type="dxa"/>
            <w:hideMark/>
          </w:tcPr>
          <w:p w14:paraId="59C338A2" w14:textId="7D3B960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316086A1" w14:textId="73DBE6A6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İnsan Davranışı ve Sosyal Çevre II</w:t>
            </w:r>
          </w:p>
        </w:tc>
        <w:tc>
          <w:tcPr>
            <w:tcW w:w="992" w:type="dxa"/>
          </w:tcPr>
          <w:p w14:paraId="562C55DB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5F1997EB" w14:textId="7DE68D9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</w:tcPr>
          <w:p w14:paraId="73E5EC82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56AF24C5" w14:textId="281C60FF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</w:tcPr>
          <w:p w14:paraId="182288FD" w14:textId="162BC474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  <w:hideMark/>
          </w:tcPr>
          <w:p w14:paraId="7FEE0934" w14:textId="5F47AE0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9E4120A" w14:textId="267C60FE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5E6B2F36" w14:textId="2E1FC9E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D94F71A" w14:textId="2DE2FA5E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17" w:type="dxa"/>
            <w:hideMark/>
          </w:tcPr>
          <w:p w14:paraId="06D888C0" w14:textId="77777777" w:rsidR="00057127" w:rsidRPr="001D1DCC" w:rsidRDefault="00057127" w:rsidP="00057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15569198" w14:textId="77777777" w:rsidTr="001F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4A14A16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AA41E29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525E184" w14:textId="4ECC9C49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Psikoloji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69493787" w14:textId="461A8C6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686" w:type="dxa"/>
            <w:hideMark/>
          </w:tcPr>
          <w:p w14:paraId="38E4272F" w14:textId="103E38E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3C01A8E" w14:textId="10D2F4A9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İnsan Davranışı ve Sosyal Çevre II</w:t>
            </w:r>
          </w:p>
        </w:tc>
        <w:tc>
          <w:tcPr>
            <w:tcW w:w="992" w:type="dxa"/>
          </w:tcPr>
          <w:p w14:paraId="0800B55D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1BC78351" w14:textId="1E3A6C95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</w:tcPr>
          <w:p w14:paraId="50058A13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7F8ED7F6" w14:textId="2340FEC5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</w:tcPr>
          <w:p w14:paraId="25FFE923" w14:textId="6F0B657A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  <w:hideMark/>
          </w:tcPr>
          <w:p w14:paraId="659FA56D" w14:textId="011D621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389A2BE7" w14:textId="68BE4553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73B92EE7" w14:textId="75CF78BF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0D930693" w14:textId="798E0FFE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17" w:type="dxa"/>
            <w:hideMark/>
          </w:tcPr>
          <w:p w14:paraId="5C6FFE15" w14:textId="77777777" w:rsidR="00057127" w:rsidRPr="001D1DCC" w:rsidRDefault="00057127" w:rsidP="0005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4F734CCF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057127" w:rsidRPr="001D1DCC" w14:paraId="017DEC99" w14:textId="77777777" w:rsidTr="00F829D7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</w:tcPr>
          <w:p w14:paraId="351C3961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16D20AD1" w14:textId="2EAC600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12F5BFD5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8CD01ED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6BCFE019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20D51ACA" w14:textId="7F273384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İnsan Davranışı ve Sosyal Çevre II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1DF039A7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2A718D07" w14:textId="23E08852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17" w:type="dxa"/>
          </w:tcPr>
          <w:p w14:paraId="613C109F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58567DC0" w14:textId="2A267AF9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09230E5D" w14:textId="214872B5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20EAB092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6684A003" w14:textId="3A33C0E4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DBE5F1" w:themeFill="accent1" w:themeFillTint="33"/>
          </w:tcPr>
          <w:p w14:paraId="08FB7E2B" w14:textId="093E684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3323DA64" w14:textId="77777777" w:rsidR="00057127" w:rsidRPr="001D1DCC" w:rsidRDefault="00057127" w:rsidP="00057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057127" w:rsidRPr="001D1DCC" w14:paraId="3A6B1256" w14:textId="77777777" w:rsidTr="0029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  <w:textDirection w:val="btLr"/>
            <w:hideMark/>
          </w:tcPr>
          <w:p w14:paraId="242BEB7F" w14:textId="77777777" w:rsidR="00057127" w:rsidRPr="001D1DCC" w:rsidRDefault="00057127" w:rsidP="00057127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CUMA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3F61AD6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35" w:type="dxa"/>
          </w:tcPr>
          <w:p w14:paraId="53706A51" w14:textId="75439FE4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Ortamlarında İnceleme</w:t>
            </w:r>
          </w:p>
        </w:tc>
        <w:tc>
          <w:tcPr>
            <w:tcW w:w="1290" w:type="dxa"/>
          </w:tcPr>
          <w:p w14:paraId="3E59EF3B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1AAB98D1" w14:textId="1B3B7896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686" w:type="dxa"/>
            <w:shd w:val="clear" w:color="auto" w:fill="95B3D7" w:themeFill="accent1" w:themeFillTint="99"/>
          </w:tcPr>
          <w:p w14:paraId="44125946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0EF7B9FC" w14:textId="76F576BC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95B3D7" w:themeFill="accent1" w:themeFillTint="99"/>
          </w:tcPr>
          <w:p w14:paraId="50A6AD12" w14:textId="7F1C2CF4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254A720B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</w:tcPr>
          <w:p w14:paraId="3405D60E" w14:textId="4D0B05A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 Sosyal Hizmet</w:t>
            </w:r>
          </w:p>
        </w:tc>
        <w:tc>
          <w:tcPr>
            <w:tcW w:w="1004" w:type="dxa"/>
          </w:tcPr>
          <w:p w14:paraId="3AE54B2F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5EF1AA8E" w14:textId="098230A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7828F0C2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55A94740" w14:textId="0DC6BA8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</w:tcPr>
          <w:p w14:paraId="7A8D98D1" w14:textId="206CECD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252C955F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032DB882" w14:textId="77777777" w:rsidTr="00267B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8AB4941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E261E8D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</w:tcPr>
          <w:p w14:paraId="376EDC31" w14:textId="538DD74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Ortamlarında İnceleme</w:t>
            </w:r>
          </w:p>
        </w:tc>
        <w:tc>
          <w:tcPr>
            <w:tcW w:w="1290" w:type="dxa"/>
          </w:tcPr>
          <w:p w14:paraId="03888EE5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33021CE4" w14:textId="28DEA156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686" w:type="dxa"/>
            <w:hideMark/>
          </w:tcPr>
          <w:p w14:paraId="731B2F8A" w14:textId="52ABC36F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4FBC3BB" w14:textId="3F9F94C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90CDD9" w14:textId="41D9124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335F3D8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14:paraId="07D8829C" w14:textId="47AEB7D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Etik, İlke ve Değerler</w:t>
            </w:r>
          </w:p>
        </w:tc>
        <w:tc>
          <w:tcPr>
            <w:tcW w:w="1004" w:type="dxa"/>
            <w:shd w:val="clear" w:color="auto" w:fill="DBE5F1" w:themeFill="accent1" w:themeFillTint="33"/>
          </w:tcPr>
          <w:p w14:paraId="6C4845C2" w14:textId="2415C37A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181745AF" w14:textId="66334265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862" w:type="dxa"/>
            <w:hideMark/>
          </w:tcPr>
          <w:p w14:paraId="4FD90817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4183910" w14:textId="7D075DDE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268D5507" w14:textId="2BDA9EB5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703ADC2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5EDD7B4F" w14:textId="77777777" w:rsidTr="001F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0C0BFC37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2D78B2C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</w:tcPr>
          <w:p w14:paraId="6202E280" w14:textId="7FE0384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Ortamlarında İnceleme</w:t>
            </w:r>
          </w:p>
        </w:tc>
        <w:tc>
          <w:tcPr>
            <w:tcW w:w="1290" w:type="dxa"/>
          </w:tcPr>
          <w:p w14:paraId="57DC0C67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23B83D04" w14:textId="2FD4BB23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686" w:type="dxa"/>
            <w:hideMark/>
          </w:tcPr>
          <w:p w14:paraId="6E09873C" w14:textId="7ADD0DF4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E95FF41" w14:textId="1C656F15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6E678F" w14:textId="681C2FDF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587B809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</w:tcPr>
          <w:p w14:paraId="32ABF801" w14:textId="49F4799E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Etik, İlke ve Değerler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2E87542D" w14:textId="72DA0C7A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0A5603D3" w14:textId="23D6077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862" w:type="dxa"/>
          </w:tcPr>
          <w:p w14:paraId="20DD77BE" w14:textId="30066A0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B476F70" w14:textId="755208C2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</w:tcPr>
          <w:p w14:paraId="29F628C9" w14:textId="4CC9D089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3877697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7111BE72" w14:textId="77777777" w:rsidTr="008061A8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71D07A96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5FBB41E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</w:tcPr>
          <w:p w14:paraId="0439C4D5" w14:textId="54271D80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740E25E" w14:textId="32A3E223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4F38F276" w14:textId="155FA3CF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56BA6930" w14:textId="02D9511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48624BDA" w14:textId="4A0D7F4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E04B5DF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</w:tcPr>
          <w:p w14:paraId="15C21763" w14:textId="61ED36B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5207EFAE" w14:textId="346A87CD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DR.ÖĞ.ÜYESİ R. AKGÜN</w:t>
            </w:r>
          </w:p>
        </w:tc>
        <w:tc>
          <w:tcPr>
            <w:tcW w:w="862" w:type="dxa"/>
          </w:tcPr>
          <w:p w14:paraId="1582C154" w14:textId="62C80F7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43F6232" w14:textId="36EA3DD3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4436E308" w14:textId="7EF0797A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068D774E" w14:textId="4D1BBCAD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  <w:hideMark/>
          </w:tcPr>
          <w:p w14:paraId="7C26A195" w14:textId="77777777" w:rsidR="00057127" w:rsidRPr="001D1DCC" w:rsidRDefault="00057127" w:rsidP="00057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64C19E78" w14:textId="77777777" w:rsidTr="00F8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50C41C37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0E7B4D1D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</w:tcPr>
          <w:p w14:paraId="2B4A10ED" w14:textId="6A83E51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3782133" w14:textId="68AA5B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429E77D8" w14:textId="7E7B2B9A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54687CE6" w14:textId="5644BDF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478C5ED1" w14:textId="6608A7F6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F1E5AE7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  <w:hideMark/>
          </w:tcPr>
          <w:p w14:paraId="7A924E18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95B3D7" w:themeFill="accent1" w:themeFillTint="99"/>
            <w:hideMark/>
          </w:tcPr>
          <w:p w14:paraId="59CAEA6D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62" w:type="dxa"/>
            <w:shd w:val="clear" w:color="auto" w:fill="95B3D7" w:themeFill="accent1" w:themeFillTint="99"/>
            <w:hideMark/>
          </w:tcPr>
          <w:p w14:paraId="58902D3D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2E246E9A" w14:textId="63CD2B8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95B3D7" w:themeFill="accent1" w:themeFillTint="99"/>
          </w:tcPr>
          <w:p w14:paraId="46B3E3EF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7E3C276E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510F1FBE" w14:textId="77777777" w:rsidTr="00F1376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72E95701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CBBB367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47DE61F1" w14:textId="4B95D91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9602734" w14:textId="7BA3879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38CCC8C3" w14:textId="577FE201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33EB6A3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37F13DDE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3CDF3F65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5B8FE60C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38183E9A" w14:textId="3D564D69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3A794AD4" w14:textId="4A30A7F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862" w:type="dxa"/>
          </w:tcPr>
          <w:p w14:paraId="5A387324" w14:textId="780E971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2A61AE6" w14:textId="1197D783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7569041A" w14:textId="02369B7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5AE682C5" w14:textId="3E18E122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  <w:hideMark/>
          </w:tcPr>
          <w:p w14:paraId="5833AA0A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748BE837" w14:textId="77777777" w:rsidTr="00F13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4C419B42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0BEE07A6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</w:tcPr>
          <w:p w14:paraId="45A82885" w14:textId="3BDF4FF1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F275F84" w14:textId="4EB61F65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048825B2" w14:textId="3689B6BE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61ACFDD" w14:textId="6290FB91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14:paraId="7DA545F2" w14:textId="2B5E7A92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8794E13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</w:tcPr>
          <w:p w14:paraId="70B4FDCD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</w:tcPr>
          <w:p w14:paraId="7E66E219" w14:textId="20C2F78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A798593" w14:textId="00029063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862" w:type="dxa"/>
          </w:tcPr>
          <w:p w14:paraId="53064C04" w14:textId="610781E2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</w:tcPr>
          <w:p w14:paraId="339F19B5" w14:textId="16CC1D6D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7299C62C" w14:textId="32DBAAF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0C326C91" w14:textId="20FE91D6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  <w:hideMark/>
          </w:tcPr>
          <w:p w14:paraId="057BAC41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057127" w:rsidRPr="001D1DCC" w14:paraId="5A00EC0A" w14:textId="77777777" w:rsidTr="00F829D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3658856F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D03CC1C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15BA57BE" w14:textId="23DEA633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8C4DA62" w14:textId="617BEFB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2FAAA95" w14:textId="6AA8DCB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056EECD3" w14:textId="242B70D5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Psikoloji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E382116" w14:textId="4CBEA02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</w:t>
            </w:r>
          </w:p>
          <w:p w14:paraId="0B801433" w14:textId="3166A1F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ŞENGÜN</w:t>
            </w:r>
          </w:p>
        </w:tc>
        <w:tc>
          <w:tcPr>
            <w:tcW w:w="717" w:type="dxa"/>
            <w:hideMark/>
          </w:tcPr>
          <w:p w14:paraId="4B93AF2F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7BB482ED" w14:textId="230834E5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14:paraId="0CE1F0FD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570FAAAB" w14:textId="52E6CB70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862" w:type="dxa"/>
          </w:tcPr>
          <w:p w14:paraId="0F13439B" w14:textId="3CB552ED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11550D8" w14:textId="7F693AA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</w:tcPr>
          <w:p w14:paraId="78389C93" w14:textId="2901EED1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59CB6FDE" w14:textId="2B80956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</w:tcPr>
          <w:p w14:paraId="6C8F8C29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057127" w:rsidRPr="001D1DCC" w14:paraId="6B1B86B3" w14:textId="77777777" w:rsidTr="00F8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  <w:hideMark/>
          </w:tcPr>
          <w:p w14:paraId="706C323E" w14:textId="1A59F786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01D062F9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</w:tcPr>
          <w:p w14:paraId="3271940B" w14:textId="1B60BF9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90" w:type="dxa"/>
          </w:tcPr>
          <w:p w14:paraId="69A2F213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4A493C92" w14:textId="2B2DA429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lastRenderedPageBreak/>
              <w:t>RUMEYSA AKGÜN</w:t>
            </w:r>
          </w:p>
        </w:tc>
        <w:tc>
          <w:tcPr>
            <w:tcW w:w="686" w:type="dxa"/>
            <w:hideMark/>
          </w:tcPr>
          <w:p w14:paraId="76A57DF5" w14:textId="6B28DF2D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45DE26CD" w14:textId="22CCEBC8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Psikoloji</w:t>
            </w:r>
          </w:p>
        </w:tc>
        <w:tc>
          <w:tcPr>
            <w:tcW w:w="992" w:type="dxa"/>
            <w:shd w:val="clear" w:color="auto" w:fill="95B3D7" w:themeFill="accent1" w:themeFillTint="99"/>
            <w:hideMark/>
          </w:tcPr>
          <w:p w14:paraId="7683579E" w14:textId="26A9A56C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 ÖĞR.ÜYESİ </w:t>
            </w: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lastRenderedPageBreak/>
              <w:t>GÖKHAN ŞENGÜN</w:t>
            </w:r>
          </w:p>
        </w:tc>
        <w:tc>
          <w:tcPr>
            <w:tcW w:w="717" w:type="dxa"/>
            <w:hideMark/>
          </w:tcPr>
          <w:p w14:paraId="27C53DBD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lastRenderedPageBreak/>
              <w:t> </w:t>
            </w:r>
          </w:p>
        </w:tc>
        <w:tc>
          <w:tcPr>
            <w:tcW w:w="1590" w:type="dxa"/>
            <w:shd w:val="clear" w:color="auto" w:fill="95B3D7" w:themeFill="accent1" w:themeFillTint="99"/>
          </w:tcPr>
          <w:p w14:paraId="54DE4085" w14:textId="5CDC54BC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6D5E0561" w14:textId="34DEA7E9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</w:tcPr>
          <w:p w14:paraId="4B015CFD" w14:textId="45BB4791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E592E67" w14:textId="2DB12E50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Sosyal Hizmet Saha </w:t>
            </w: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lastRenderedPageBreak/>
              <w:t>Uygulaması II</w:t>
            </w:r>
          </w:p>
        </w:tc>
        <w:tc>
          <w:tcPr>
            <w:tcW w:w="1148" w:type="dxa"/>
          </w:tcPr>
          <w:p w14:paraId="53FA5030" w14:textId="6C0EAAC5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lastRenderedPageBreak/>
              <w:t xml:space="preserve">DOÇ. DR. </w:t>
            </w:r>
          </w:p>
          <w:p w14:paraId="0E55ECC1" w14:textId="7F0236BB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lastRenderedPageBreak/>
              <w:t>HÜSAMETTİN ÇETİN</w:t>
            </w:r>
          </w:p>
        </w:tc>
        <w:tc>
          <w:tcPr>
            <w:tcW w:w="717" w:type="dxa"/>
          </w:tcPr>
          <w:p w14:paraId="11685898" w14:textId="77777777" w:rsidR="00057127" w:rsidRPr="001D1DCC" w:rsidRDefault="00057127" w:rsidP="0005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057127" w:rsidRPr="001D1DCC" w14:paraId="256AC77D" w14:textId="77777777" w:rsidTr="00F829D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DB3878F" w14:textId="77777777" w:rsidR="00057127" w:rsidRPr="001D1DCC" w:rsidRDefault="00057127" w:rsidP="00057127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7B645542" w14:textId="40E4BF7C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5327BCC9" w14:textId="0200AAFB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90" w:type="dxa"/>
          </w:tcPr>
          <w:p w14:paraId="6EAC08B1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368255F1" w14:textId="58D66045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686" w:type="dxa"/>
          </w:tcPr>
          <w:p w14:paraId="4127E01C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31CD58AE" w14:textId="0D4E91B4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Psikoloji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DCFE221" w14:textId="73D6EF8E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1B22DA71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90" w:type="dxa"/>
            <w:shd w:val="clear" w:color="auto" w:fill="95B3D7" w:themeFill="accent1" w:themeFillTint="99"/>
          </w:tcPr>
          <w:p w14:paraId="2322DB59" w14:textId="15C6D7FD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95B3D7" w:themeFill="accent1" w:themeFillTint="99"/>
          </w:tcPr>
          <w:p w14:paraId="0B45A4F3" w14:textId="7F059F8D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62" w:type="dxa"/>
            <w:shd w:val="clear" w:color="auto" w:fill="DBE5F1" w:themeFill="accent1" w:themeFillTint="33"/>
          </w:tcPr>
          <w:p w14:paraId="09D5B9ED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674A5CB0" w14:textId="626A44B8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521C4457" w14:textId="34B9CCF4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2AD2B07E" w14:textId="70AB2F14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1D1DCC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17" w:type="dxa"/>
          </w:tcPr>
          <w:p w14:paraId="6FC9A278" w14:textId="77777777" w:rsidR="00057127" w:rsidRPr="001D1DCC" w:rsidRDefault="00057127" w:rsidP="0005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</w:tbl>
    <w:p w14:paraId="06334C36" w14:textId="77777777" w:rsidR="00D11DCE" w:rsidRPr="001D1DCC" w:rsidRDefault="00D11DCE" w:rsidP="00F67502">
      <w:pPr>
        <w:tabs>
          <w:tab w:val="left" w:pos="5003"/>
        </w:tabs>
        <w:rPr>
          <w:color w:val="000000" w:themeColor="text1"/>
        </w:rPr>
      </w:pPr>
    </w:p>
    <w:sectPr w:rsidR="00D11DCE" w:rsidRPr="001D1DCC" w:rsidSect="007A253E">
      <w:headerReference w:type="default" r:id="rId7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AE5D" w14:textId="77777777" w:rsidR="00324274" w:rsidRDefault="00324274" w:rsidP="00846F74">
      <w:pPr>
        <w:spacing w:after="0" w:line="240" w:lineRule="auto"/>
      </w:pPr>
      <w:r>
        <w:separator/>
      </w:r>
    </w:p>
  </w:endnote>
  <w:endnote w:type="continuationSeparator" w:id="0">
    <w:p w14:paraId="186319D9" w14:textId="77777777" w:rsidR="00324274" w:rsidRDefault="00324274" w:rsidP="0084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431C2" w14:textId="77777777" w:rsidR="00324274" w:rsidRDefault="00324274" w:rsidP="00846F74">
      <w:pPr>
        <w:spacing w:after="0" w:line="240" w:lineRule="auto"/>
      </w:pPr>
      <w:r>
        <w:separator/>
      </w:r>
    </w:p>
  </w:footnote>
  <w:footnote w:type="continuationSeparator" w:id="0">
    <w:p w14:paraId="3AEF3CAA" w14:textId="77777777" w:rsidR="00324274" w:rsidRDefault="00324274" w:rsidP="0084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6096B" w14:textId="75135148" w:rsidR="00F829D7" w:rsidRPr="007A253E" w:rsidRDefault="00F829D7" w:rsidP="00846F74">
    <w:pPr>
      <w:pStyle w:val="stbilgi"/>
      <w:jc w:val="center"/>
      <w:rPr>
        <w:b/>
        <w:color w:val="FF0000"/>
      </w:rPr>
    </w:pPr>
    <w:r w:rsidRPr="007A253E">
      <w:rPr>
        <w:b/>
        <w:color w:val="FF0000"/>
      </w:rPr>
      <w:t>20</w:t>
    </w:r>
    <w:r>
      <w:rPr>
        <w:b/>
        <w:color w:val="FF0000"/>
      </w:rPr>
      <w:t>20</w:t>
    </w:r>
    <w:r w:rsidRPr="007A253E">
      <w:rPr>
        <w:b/>
        <w:color w:val="FF0000"/>
      </w:rPr>
      <w:t>-202</w:t>
    </w:r>
    <w:r>
      <w:rPr>
        <w:b/>
        <w:color w:val="FF0000"/>
      </w:rPr>
      <w:t>1</w:t>
    </w:r>
    <w:r w:rsidRPr="007A253E">
      <w:rPr>
        <w:b/>
        <w:color w:val="FF0000"/>
      </w:rPr>
      <w:t xml:space="preserve"> EĞİTİM ÖĞRETİM YILI BAHAR DÖNEMİ SOSYAL HİZMET BÖLÜMÜ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9"/>
    <w:rsid w:val="00002AE3"/>
    <w:rsid w:val="00004C3C"/>
    <w:rsid w:val="00007DE5"/>
    <w:rsid w:val="000112DC"/>
    <w:rsid w:val="00026AA4"/>
    <w:rsid w:val="00031E7B"/>
    <w:rsid w:val="00034E89"/>
    <w:rsid w:val="00036693"/>
    <w:rsid w:val="0005249B"/>
    <w:rsid w:val="0005294D"/>
    <w:rsid w:val="00054B2F"/>
    <w:rsid w:val="00057127"/>
    <w:rsid w:val="000607B2"/>
    <w:rsid w:val="00064550"/>
    <w:rsid w:val="00090E85"/>
    <w:rsid w:val="000A0442"/>
    <w:rsid w:val="000A4E50"/>
    <w:rsid w:val="000B2AD9"/>
    <w:rsid w:val="000D0191"/>
    <w:rsid w:val="000D5178"/>
    <w:rsid w:val="000E515D"/>
    <w:rsid w:val="000F4FF4"/>
    <w:rsid w:val="000F6437"/>
    <w:rsid w:val="000F6958"/>
    <w:rsid w:val="0010230A"/>
    <w:rsid w:val="00102D66"/>
    <w:rsid w:val="001043BE"/>
    <w:rsid w:val="00104798"/>
    <w:rsid w:val="00112EA2"/>
    <w:rsid w:val="001157C1"/>
    <w:rsid w:val="0011735B"/>
    <w:rsid w:val="00120DBB"/>
    <w:rsid w:val="00127FDC"/>
    <w:rsid w:val="00133090"/>
    <w:rsid w:val="00133591"/>
    <w:rsid w:val="00141158"/>
    <w:rsid w:val="0015253F"/>
    <w:rsid w:val="00156642"/>
    <w:rsid w:val="00156EA1"/>
    <w:rsid w:val="00157385"/>
    <w:rsid w:val="00161DFD"/>
    <w:rsid w:val="00170D0B"/>
    <w:rsid w:val="00172672"/>
    <w:rsid w:val="00182CB3"/>
    <w:rsid w:val="00182DFC"/>
    <w:rsid w:val="0018676D"/>
    <w:rsid w:val="001877E1"/>
    <w:rsid w:val="00194588"/>
    <w:rsid w:val="00195079"/>
    <w:rsid w:val="001957B2"/>
    <w:rsid w:val="001A326F"/>
    <w:rsid w:val="001A6024"/>
    <w:rsid w:val="001A6C8A"/>
    <w:rsid w:val="001B1321"/>
    <w:rsid w:val="001B7EE4"/>
    <w:rsid w:val="001C0839"/>
    <w:rsid w:val="001C46AC"/>
    <w:rsid w:val="001C7412"/>
    <w:rsid w:val="001D0FBD"/>
    <w:rsid w:val="001D1DCC"/>
    <w:rsid w:val="001D62D8"/>
    <w:rsid w:val="001E0D9D"/>
    <w:rsid w:val="001E0EB7"/>
    <w:rsid w:val="001E1627"/>
    <w:rsid w:val="001E1C5A"/>
    <w:rsid w:val="001E5F01"/>
    <w:rsid w:val="001E62BD"/>
    <w:rsid w:val="001F0688"/>
    <w:rsid w:val="001F5A38"/>
    <w:rsid w:val="002015E7"/>
    <w:rsid w:val="00206EA7"/>
    <w:rsid w:val="002132AD"/>
    <w:rsid w:val="0023281D"/>
    <w:rsid w:val="00242864"/>
    <w:rsid w:val="00243254"/>
    <w:rsid w:val="00267BDB"/>
    <w:rsid w:val="00271865"/>
    <w:rsid w:val="002828A1"/>
    <w:rsid w:val="00292E06"/>
    <w:rsid w:val="002A0AB3"/>
    <w:rsid w:val="002B2779"/>
    <w:rsid w:val="002B327A"/>
    <w:rsid w:val="002B3704"/>
    <w:rsid w:val="002B4296"/>
    <w:rsid w:val="002B5BA7"/>
    <w:rsid w:val="002B5EF2"/>
    <w:rsid w:val="002B62E9"/>
    <w:rsid w:val="002C3E9E"/>
    <w:rsid w:val="002C73A2"/>
    <w:rsid w:val="002D1195"/>
    <w:rsid w:val="002D46E7"/>
    <w:rsid w:val="002E19BB"/>
    <w:rsid w:val="002E327E"/>
    <w:rsid w:val="002E43A3"/>
    <w:rsid w:val="002E746C"/>
    <w:rsid w:val="002F5A67"/>
    <w:rsid w:val="002F6357"/>
    <w:rsid w:val="003023E2"/>
    <w:rsid w:val="0031740D"/>
    <w:rsid w:val="00322E62"/>
    <w:rsid w:val="00324274"/>
    <w:rsid w:val="0032438B"/>
    <w:rsid w:val="00324A6C"/>
    <w:rsid w:val="003252B0"/>
    <w:rsid w:val="003261F2"/>
    <w:rsid w:val="00327CD0"/>
    <w:rsid w:val="00331519"/>
    <w:rsid w:val="00344D81"/>
    <w:rsid w:val="00346786"/>
    <w:rsid w:val="00347DEC"/>
    <w:rsid w:val="003502D4"/>
    <w:rsid w:val="00353705"/>
    <w:rsid w:val="00354D0B"/>
    <w:rsid w:val="00356C6E"/>
    <w:rsid w:val="003615B1"/>
    <w:rsid w:val="003629A5"/>
    <w:rsid w:val="00363340"/>
    <w:rsid w:val="00363984"/>
    <w:rsid w:val="003654DC"/>
    <w:rsid w:val="00366C03"/>
    <w:rsid w:val="00367FEF"/>
    <w:rsid w:val="00372152"/>
    <w:rsid w:val="003760E1"/>
    <w:rsid w:val="00376806"/>
    <w:rsid w:val="0038684A"/>
    <w:rsid w:val="003954FC"/>
    <w:rsid w:val="003A49AF"/>
    <w:rsid w:val="003A66A0"/>
    <w:rsid w:val="003A7358"/>
    <w:rsid w:val="003C1BD0"/>
    <w:rsid w:val="003C25B9"/>
    <w:rsid w:val="003C33CB"/>
    <w:rsid w:val="003C57C3"/>
    <w:rsid w:val="003C5ADE"/>
    <w:rsid w:val="003D0063"/>
    <w:rsid w:val="003D51F7"/>
    <w:rsid w:val="003D71FA"/>
    <w:rsid w:val="003D7CC7"/>
    <w:rsid w:val="003E08F0"/>
    <w:rsid w:val="003E33BE"/>
    <w:rsid w:val="003E5D58"/>
    <w:rsid w:val="003E7389"/>
    <w:rsid w:val="003E77C0"/>
    <w:rsid w:val="00402F92"/>
    <w:rsid w:val="00406761"/>
    <w:rsid w:val="00410E5C"/>
    <w:rsid w:val="004110C1"/>
    <w:rsid w:val="00413383"/>
    <w:rsid w:val="004145E2"/>
    <w:rsid w:val="00415D39"/>
    <w:rsid w:val="00424BD1"/>
    <w:rsid w:val="00427283"/>
    <w:rsid w:val="004312B9"/>
    <w:rsid w:val="00431CE4"/>
    <w:rsid w:val="00434275"/>
    <w:rsid w:val="00445E68"/>
    <w:rsid w:val="00451780"/>
    <w:rsid w:val="00452F0D"/>
    <w:rsid w:val="00453E46"/>
    <w:rsid w:val="00455FCC"/>
    <w:rsid w:val="00467DBF"/>
    <w:rsid w:val="00470A9A"/>
    <w:rsid w:val="00481253"/>
    <w:rsid w:val="0048450D"/>
    <w:rsid w:val="00484F1C"/>
    <w:rsid w:val="00487406"/>
    <w:rsid w:val="00491175"/>
    <w:rsid w:val="0049403F"/>
    <w:rsid w:val="00494E74"/>
    <w:rsid w:val="004952D5"/>
    <w:rsid w:val="00496028"/>
    <w:rsid w:val="004967F0"/>
    <w:rsid w:val="004A5030"/>
    <w:rsid w:val="004B499C"/>
    <w:rsid w:val="004B4EB0"/>
    <w:rsid w:val="004B6342"/>
    <w:rsid w:val="004C2324"/>
    <w:rsid w:val="004C2D54"/>
    <w:rsid w:val="004C391B"/>
    <w:rsid w:val="004D2AE9"/>
    <w:rsid w:val="004D4428"/>
    <w:rsid w:val="004D5B57"/>
    <w:rsid w:val="004D5BC5"/>
    <w:rsid w:val="004D679D"/>
    <w:rsid w:val="004E06DC"/>
    <w:rsid w:val="004F015A"/>
    <w:rsid w:val="004F3C37"/>
    <w:rsid w:val="004F4FC7"/>
    <w:rsid w:val="005004F6"/>
    <w:rsid w:val="00503D2E"/>
    <w:rsid w:val="005042AF"/>
    <w:rsid w:val="00506671"/>
    <w:rsid w:val="00510B90"/>
    <w:rsid w:val="005134F5"/>
    <w:rsid w:val="00516AE4"/>
    <w:rsid w:val="00526DF9"/>
    <w:rsid w:val="00531260"/>
    <w:rsid w:val="00532215"/>
    <w:rsid w:val="0053338A"/>
    <w:rsid w:val="00535B84"/>
    <w:rsid w:val="00554937"/>
    <w:rsid w:val="00555108"/>
    <w:rsid w:val="0055710B"/>
    <w:rsid w:val="005613BE"/>
    <w:rsid w:val="005641F2"/>
    <w:rsid w:val="005753E7"/>
    <w:rsid w:val="005758AC"/>
    <w:rsid w:val="00577220"/>
    <w:rsid w:val="005845C7"/>
    <w:rsid w:val="005B1F80"/>
    <w:rsid w:val="005B20FA"/>
    <w:rsid w:val="005D0625"/>
    <w:rsid w:val="005D107E"/>
    <w:rsid w:val="005D2761"/>
    <w:rsid w:val="005D4951"/>
    <w:rsid w:val="005D51A8"/>
    <w:rsid w:val="005E59B9"/>
    <w:rsid w:val="005F040D"/>
    <w:rsid w:val="005F2196"/>
    <w:rsid w:val="005F6E15"/>
    <w:rsid w:val="00605D75"/>
    <w:rsid w:val="00611B1C"/>
    <w:rsid w:val="00613166"/>
    <w:rsid w:val="00614A0B"/>
    <w:rsid w:val="006177E8"/>
    <w:rsid w:val="00621E34"/>
    <w:rsid w:val="00622748"/>
    <w:rsid w:val="00633C6E"/>
    <w:rsid w:val="00635B74"/>
    <w:rsid w:val="00635FF3"/>
    <w:rsid w:val="006438B7"/>
    <w:rsid w:val="00644DE5"/>
    <w:rsid w:val="00645D35"/>
    <w:rsid w:val="00645EDC"/>
    <w:rsid w:val="00652C5A"/>
    <w:rsid w:val="00655B90"/>
    <w:rsid w:val="006568D6"/>
    <w:rsid w:val="00660797"/>
    <w:rsid w:val="006633F4"/>
    <w:rsid w:val="00663B76"/>
    <w:rsid w:val="00665DB2"/>
    <w:rsid w:val="00665DDD"/>
    <w:rsid w:val="00671808"/>
    <w:rsid w:val="00673F3A"/>
    <w:rsid w:val="00675857"/>
    <w:rsid w:val="00675F96"/>
    <w:rsid w:val="006847BF"/>
    <w:rsid w:val="006B1CBE"/>
    <w:rsid w:val="006B65D5"/>
    <w:rsid w:val="006C05B7"/>
    <w:rsid w:val="006C265E"/>
    <w:rsid w:val="006D054C"/>
    <w:rsid w:val="006D17BC"/>
    <w:rsid w:val="006D63B7"/>
    <w:rsid w:val="006E083A"/>
    <w:rsid w:val="006E671C"/>
    <w:rsid w:val="006F0B14"/>
    <w:rsid w:val="006F690B"/>
    <w:rsid w:val="006F6F0D"/>
    <w:rsid w:val="00701070"/>
    <w:rsid w:val="007031FE"/>
    <w:rsid w:val="00711CA6"/>
    <w:rsid w:val="00712782"/>
    <w:rsid w:val="00716B50"/>
    <w:rsid w:val="007203AA"/>
    <w:rsid w:val="0072248D"/>
    <w:rsid w:val="00723FAA"/>
    <w:rsid w:val="00735C2D"/>
    <w:rsid w:val="00736A50"/>
    <w:rsid w:val="00742C67"/>
    <w:rsid w:val="00742D22"/>
    <w:rsid w:val="007455E0"/>
    <w:rsid w:val="00750B62"/>
    <w:rsid w:val="00760B19"/>
    <w:rsid w:val="007711F4"/>
    <w:rsid w:val="00775BE3"/>
    <w:rsid w:val="00777821"/>
    <w:rsid w:val="00780936"/>
    <w:rsid w:val="00785A4D"/>
    <w:rsid w:val="0079148B"/>
    <w:rsid w:val="00791E11"/>
    <w:rsid w:val="00792FF6"/>
    <w:rsid w:val="007A253E"/>
    <w:rsid w:val="007A4B76"/>
    <w:rsid w:val="007A7B19"/>
    <w:rsid w:val="007B4AB5"/>
    <w:rsid w:val="007C2726"/>
    <w:rsid w:val="007C5E4D"/>
    <w:rsid w:val="007C64E2"/>
    <w:rsid w:val="007F1ED1"/>
    <w:rsid w:val="00800F81"/>
    <w:rsid w:val="00802CD4"/>
    <w:rsid w:val="008061A8"/>
    <w:rsid w:val="00811432"/>
    <w:rsid w:val="00812908"/>
    <w:rsid w:val="0082736E"/>
    <w:rsid w:val="00831274"/>
    <w:rsid w:val="00837253"/>
    <w:rsid w:val="0084130B"/>
    <w:rsid w:val="0084263B"/>
    <w:rsid w:val="00846F74"/>
    <w:rsid w:val="00853963"/>
    <w:rsid w:val="0086372F"/>
    <w:rsid w:val="008741F8"/>
    <w:rsid w:val="00884FC2"/>
    <w:rsid w:val="00891D75"/>
    <w:rsid w:val="00897113"/>
    <w:rsid w:val="008A3796"/>
    <w:rsid w:val="008A511A"/>
    <w:rsid w:val="008A5C62"/>
    <w:rsid w:val="008A69E0"/>
    <w:rsid w:val="008A7CAC"/>
    <w:rsid w:val="008B334E"/>
    <w:rsid w:val="008B5227"/>
    <w:rsid w:val="008C376D"/>
    <w:rsid w:val="008C4BE9"/>
    <w:rsid w:val="008E5FC3"/>
    <w:rsid w:val="008E638D"/>
    <w:rsid w:val="008E7A03"/>
    <w:rsid w:val="008F2BE4"/>
    <w:rsid w:val="008F3394"/>
    <w:rsid w:val="00914C08"/>
    <w:rsid w:val="00914C4D"/>
    <w:rsid w:val="00920122"/>
    <w:rsid w:val="00921A37"/>
    <w:rsid w:val="0093017F"/>
    <w:rsid w:val="00936BA4"/>
    <w:rsid w:val="00936E80"/>
    <w:rsid w:val="00941037"/>
    <w:rsid w:val="00941720"/>
    <w:rsid w:val="009441FB"/>
    <w:rsid w:val="00946869"/>
    <w:rsid w:val="00947707"/>
    <w:rsid w:val="009555C1"/>
    <w:rsid w:val="0096489E"/>
    <w:rsid w:val="00965106"/>
    <w:rsid w:val="0097631B"/>
    <w:rsid w:val="00981139"/>
    <w:rsid w:val="009828B6"/>
    <w:rsid w:val="00982FC8"/>
    <w:rsid w:val="009844B1"/>
    <w:rsid w:val="00997204"/>
    <w:rsid w:val="009A058E"/>
    <w:rsid w:val="009B2B97"/>
    <w:rsid w:val="009B6499"/>
    <w:rsid w:val="009C5C82"/>
    <w:rsid w:val="009D3A33"/>
    <w:rsid w:val="009D4D35"/>
    <w:rsid w:val="009E22BD"/>
    <w:rsid w:val="009E5926"/>
    <w:rsid w:val="00A02152"/>
    <w:rsid w:val="00A066B5"/>
    <w:rsid w:val="00A06E33"/>
    <w:rsid w:val="00A24A2C"/>
    <w:rsid w:val="00A352B3"/>
    <w:rsid w:val="00A36BED"/>
    <w:rsid w:val="00A422D1"/>
    <w:rsid w:val="00A446A8"/>
    <w:rsid w:val="00A47F9C"/>
    <w:rsid w:val="00A52503"/>
    <w:rsid w:val="00A63782"/>
    <w:rsid w:val="00A65B45"/>
    <w:rsid w:val="00A664A8"/>
    <w:rsid w:val="00A72F8E"/>
    <w:rsid w:val="00A7556D"/>
    <w:rsid w:val="00A81284"/>
    <w:rsid w:val="00A91AF2"/>
    <w:rsid w:val="00A93585"/>
    <w:rsid w:val="00A94CBD"/>
    <w:rsid w:val="00A963C8"/>
    <w:rsid w:val="00AA414F"/>
    <w:rsid w:val="00AB7715"/>
    <w:rsid w:val="00AC21E1"/>
    <w:rsid w:val="00AD1F5B"/>
    <w:rsid w:val="00AD538A"/>
    <w:rsid w:val="00AD62FF"/>
    <w:rsid w:val="00AE0646"/>
    <w:rsid w:val="00AE2B17"/>
    <w:rsid w:val="00AE6E7D"/>
    <w:rsid w:val="00AE7FAE"/>
    <w:rsid w:val="00AF34F8"/>
    <w:rsid w:val="00AF704B"/>
    <w:rsid w:val="00B0113E"/>
    <w:rsid w:val="00B05CD5"/>
    <w:rsid w:val="00B067BB"/>
    <w:rsid w:val="00B216C9"/>
    <w:rsid w:val="00B2244B"/>
    <w:rsid w:val="00B3373B"/>
    <w:rsid w:val="00B35D2D"/>
    <w:rsid w:val="00B41FA4"/>
    <w:rsid w:val="00B43046"/>
    <w:rsid w:val="00B535C7"/>
    <w:rsid w:val="00B6268E"/>
    <w:rsid w:val="00B6792F"/>
    <w:rsid w:val="00B71514"/>
    <w:rsid w:val="00B72DFC"/>
    <w:rsid w:val="00B735C3"/>
    <w:rsid w:val="00B73A04"/>
    <w:rsid w:val="00B83D07"/>
    <w:rsid w:val="00B90413"/>
    <w:rsid w:val="00B90B60"/>
    <w:rsid w:val="00B91EFA"/>
    <w:rsid w:val="00BA13E9"/>
    <w:rsid w:val="00BA48F1"/>
    <w:rsid w:val="00BA53EF"/>
    <w:rsid w:val="00BB4F02"/>
    <w:rsid w:val="00BC2FE5"/>
    <w:rsid w:val="00BD4D77"/>
    <w:rsid w:val="00BD5965"/>
    <w:rsid w:val="00BE2BED"/>
    <w:rsid w:val="00BE4D69"/>
    <w:rsid w:val="00BF4608"/>
    <w:rsid w:val="00BF5739"/>
    <w:rsid w:val="00BF671F"/>
    <w:rsid w:val="00BF691A"/>
    <w:rsid w:val="00C20809"/>
    <w:rsid w:val="00C22607"/>
    <w:rsid w:val="00C35562"/>
    <w:rsid w:val="00C37484"/>
    <w:rsid w:val="00C42EA9"/>
    <w:rsid w:val="00C47253"/>
    <w:rsid w:val="00C51922"/>
    <w:rsid w:val="00C51F8F"/>
    <w:rsid w:val="00C554E0"/>
    <w:rsid w:val="00C63D2F"/>
    <w:rsid w:val="00C665C8"/>
    <w:rsid w:val="00C677DF"/>
    <w:rsid w:val="00C715EE"/>
    <w:rsid w:val="00C72A8A"/>
    <w:rsid w:val="00C77856"/>
    <w:rsid w:val="00C779C5"/>
    <w:rsid w:val="00C77D4F"/>
    <w:rsid w:val="00C846CE"/>
    <w:rsid w:val="00C84F39"/>
    <w:rsid w:val="00C912E1"/>
    <w:rsid w:val="00C9368E"/>
    <w:rsid w:val="00CA3D91"/>
    <w:rsid w:val="00CA4EAB"/>
    <w:rsid w:val="00CC063F"/>
    <w:rsid w:val="00CC11C7"/>
    <w:rsid w:val="00CC3423"/>
    <w:rsid w:val="00CD29DC"/>
    <w:rsid w:val="00CD2DE2"/>
    <w:rsid w:val="00CD5057"/>
    <w:rsid w:val="00CD65FF"/>
    <w:rsid w:val="00CE16EA"/>
    <w:rsid w:val="00CF1DB9"/>
    <w:rsid w:val="00CF2447"/>
    <w:rsid w:val="00CF4D52"/>
    <w:rsid w:val="00CF5F20"/>
    <w:rsid w:val="00CF6380"/>
    <w:rsid w:val="00CF6C3D"/>
    <w:rsid w:val="00D02A45"/>
    <w:rsid w:val="00D11DCE"/>
    <w:rsid w:val="00D14A53"/>
    <w:rsid w:val="00D21148"/>
    <w:rsid w:val="00D23FAB"/>
    <w:rsid w:val="00D25A42"/>
    <w:rsid w:val="00D34AF5"/>
    <w:rsid w:val="00D3523B"/>
    <w:rsid w:val="00D44404"/>
    <w:rsid w:val="00D447B0"/>
    <w:rsid w:val="00D46426"/>
    <w:rsid w:val="00D548C0"/>
    <w:rsid w:val="00D54C67"/>
    <w:rsid w:val="00D54E65"/>
    <w:rsid w:val="00D55F9F"/>
    <w:rsid w:val="00D6345E"/>
    <w:rsid w:val="00D64D06"/>
    <w:rsid w:val="00D65CEE"/>
    <w:rsid w:val="00D66A56"/>
    <w:rsid w:val="00D670A5"/>
    <w:rsid w:val="00D67534"/>
    <w:rsid w:val="00D80BCE"/>
    <w:rsid w:val="00D85739"/>
    <w:rsid w:val="00D86659"/>
    <w:rsid w:val="00D911FB"/>
    <w:rsid w:val="00D91806"/>
    <w:rsid w:val="00D93872"/>
    <w:rsid w:val="00D95D37"/>
    <w:rsid w:val="00DA0289"/>
    <w:rsid w:val="00DA2DD4"/>
    <w:rsid w:val="00DA64F3"/>
    <w:rsid w:val="00DA66DB"/>
    <w:rsid w:val="00DB1A25"/>
    <w:rsid w:val="00DB262A"/>
    <w:rsid w:val="00DB515A"/>
    <w:rsid w:val="00DC7DBE"/>
    <w:rsid w:val="00DD6ED8"/>
    <w:rsid w:val="00DE11BF"/>
    <w:rsid w:val="00DE46D5"/>
    <w:rsid w:val="00DE69DF"/>
    <w:rsid w:val="00E05489"/>
    <w:rsid w:val="00E07050"/>
    <w:rsid w:val="00E13944"/>
    <w:rsid w:val="00E14B5D"/>
    <w:rsid w:val="00E178D9"/>
    <w:rsid w:val="00E3084E"/>
    <w:rsid w:val="00E4097C"/>
    <w:rsid w:val="00E437BF"/>
    <w:rsid w:val="00E47D50"/>
    <w:rsid w:val="00E53980"/>
    <w:rsid w:val="00E54BC6"/>
    <w:rsid w:val="00E573F4"/>
    <w:rsid w:val="00E60BC5"/>
    <w:rsid w:val="00E62F02"/>
    <w:rsid w:val="00E65DBF"/>
    <w:rsid w:val="00E66CA4"/>
    <w:rsid w:val="00E70880"/>
    <w:rsid w:val="00E73C4D"/>
    <w:rsid w:val="00E73C8E"/>
    <w:rsid w:val="00E865FC"/>
    <w:rsid w:val="00E90CA2"/>
    <w:rsid w:val="00E92698"/>
    <w:rsid w:val="00E94DF4"/>
    <w:rsid w:val="00EA011F"/>
    <w:rsid w:val="00EA0DA2"/>
    <w:rsid w:val="00EA5A09"/>
    <w:rsid w:val="00EA5E9D"/>
    <w:rsid w:val="00EA6789"/>
    <w:rsid w:val="00EA786B"/>
    <w:rsid w:val="00EB2356"/>
    <w:rsid w:val="00EB4944"/>
    <w:rsid w:val="00EB4A69"/>
    <w:rsid w:val="00EC0DA9"/>
    <w:rsid w:val="00EC427A"/>
    <w:rsid w:val="00EC7FC4"/>
    <w:rsid w:val="00ED3D58"/>
    <w:rsid w:val="00ED41A0"/>
    <w:rsid w:val="00ED57C4"/>
    <w:rsid w:val="00ED7064"/>
    <w:rsid w:val="00ED72C5"/>
    <w:rsid w:val="00ED7F6F"/>
    <w:rsid w:val="00EE1568"/>
    <w:rsid w:val="00EE3462"/>
    <w:rsid w:val="00EE4FC4"/>
    <w:rsid w:val="00EE573A"/>
    <w:rsid w:val="00EE7EEF"/>
    <w:rsid w:val="00F0087C"/>
    <w:rsid w:val="00F13762"/>
    <w:rsid w:val="00F16614"/>
    <w:rsid w:val="00F200DF"/>
    <w:rsid w:val="00F2179A"/>
    <w:rsid w:val="00F24047"/>
    <w:rsid w:val="00F26131"/>
    <w:rsid w:val="00F30DCA"/>
    <w:rsid w:val="00F32DC7"/>
    <w:rsid w:val="00F33440"/>
    <w:rsid w:val="00F337A1"/>
    <w:rsid w:val="00F429C0"/>
    <w:rsid w:val="00F468C7"/>
    <w:rsid w:val="00F50487"/>
    <w:rsid w:val="00F50D82"/>
    <w:rsid w:val="00F515F1"/>
    <w:rsid w:val="00F55FA9"/>
    <w:rsid w:val="00F6087F"/>
    <w:rsid w:val="00F62853"/>
    <w:rsid w:val="00F638D7"/>
    <w:rsid w:val="00F6614B"/>
    <w:rsid w:val="00F66B75"/>
    <w:rsid w:val="00F67502"/>
    <w:rsid w:val="00F759BC"/>
    <w:rsid w:val="00F7751E"/>
    <w:rsid w:val="00F779A0"/>
    <w:rsid w:val="00F803BB"/>
    <w:rsid w:val="00F817F4"/>
    <w:rsid w:val="00F81D05"/>
    <w:rsid w:val="00F829D7"/>
    <w:rsid w:val="00F834F4"/>
    <w:rsid w:val="00F84671"/>
    <w:rsid w:val="00F868AD"/>
    <w:rsid w:val="00FA1194"/>
    <w:rsid w:val="00FA12D3"/>
    <w:rsid w:val="00FA6CE7"/>
    <w:rsid w:val="00FA7066"/>
    <w:rsid w:val="00FB2440"/>
    <w:rsid w:val="00FB396B"/>
    <w:rsid w:val="00FC015D"/>
    <w:rsid w:val="00FC233B"/>
    <w:rsid w:val="00FC6625"/>
    <w:rsid w:val="00FD252A"/>
    <w:rsid w:val="00FD313C"/>
    <w:rsid w:val="00FE0D78"/>
    <w:rsid w:val="00FE2D6C"/>
    <w:rsid w:val="00FE3296"/>
    <w:rsid w:val="00FE7BE5"/>
    <w:rsid w:val="00FF3740"/>
    <w:rsid w:val="00FF4119"/>
    <w:rsid w:val="00FF436A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95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B649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B6499"/>
    <w:rPr>
      <w:color w:val="800080"/>
      <w:u w:val="single"/>
    </w:rPr>
  </w:style>
  <w:style w:type="paragraph" w:customStyle="1" w:styleId="xl63">
    <w:name w:val="xl63"/>
    <w:basedOn w:val="Normal"/>
    <w:rsid w:val="009B6499"/>
    <w:pPr>
      <w:pBdr>
        <w:top w:val="single" w:sz="12" w:space="0" w:color="auto"/>
        <w:left w:val="single" w:sz="12" w:space="0" w:color="auto"/>
        <w:bottom w:val="single" w:sz="12" w:space="0" w:color="F79646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4">
    <w:name w:val="xl6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9B6499"/>
    <w:pPr>
      <w:pBdr>
        <w:bottom w:val="double" w:sz="6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6">
    <w:name w:val="xl66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9B6499"/>
    <w:pPr>
      <w:pBdr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Normal"/>
    <w:rsid w:val="009B6499"/>
    <w:pPr>
      <w:pBdr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1">
    <w:name w:val="xl71"/>
    <w:basedOn w:val="Normal"/>
    <w:rsid w:val="009B6499"/>
    <w:pPr>
      <w:pBdr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2">
    <w:name w:val="xl7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3">
    <w:name w:val="xl73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4">
    <w:name w:val="xl74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5">
    <w:name w:val="xl7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77">
    <w:name w:val="xl7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8">
    <w:name w:val="xl7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9">
    <w:name w:val="xl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0">
    <w:name w:val="xl8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81">
    <w:name w:val="xl8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2">
    <w:name w:val="xl82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3">
    <w:name w:val="xl8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5">
    <w:name w:val="xl85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6">
    <w:name w:val="xl86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7">
    <w:name w:val="xl8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8">
    <w:name w:val="xl88"/>
    <w:basedOn w:val="Normal"/>
    <w:rsid w:val="009B6499"/>
    <w:pPr>
      <w:pBdr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9">
    <w:name w:val="xl89"/>
    <w:basedOn w:val="Normal"/>
    <w:rsid w:val="009B6499"/>
    <w:pPr>
      <w:pBdr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0">
    <w:name w:val="xl9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1">
    <w:name w:val="xl9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2">
    <w:name w:val="xl9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Normal"/>
    <w:rsid w:val="009B6499"/>
    <w:pPr>
      <w:pBdr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4">
    <w:name w:val="xl9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5">
    <w:name w:val="xl95"/>
    <w:basedOn w:val="Normal"/>
    <w:rsid w:val="009B6499"/>
    <w:pPr>
      <w:pBdr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6">
    <w:name w:val="xl9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7">
    <w:name w:val="xl97"/>
    <w:basedOn w:val="Normal"/>
    <w:rsid w:val="009B6499"/>
    <w:pPr>
      <w:pBdr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98">
    <w:name w:val="xl98"/>
    <w:basedOn w:val="Normal"/>
    <w:rsid w:val="009B6499"/>
    <w:pPr>
      <w:pBdr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9">
    <w:name w:val="xl9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00">
    <w:name w:val="xl10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1">
    <w:name w:val="xl1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2">
    <w:name w:val="xl10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3">
    <w:name w:val="xl10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4">
    <w:name w:val="xl10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105">
    <w:name w:val="xl105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6">
    <w:name w:val="xl10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7">
    <w:name w:val="xl107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9">
    <w:name w:val="xl109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0">
    <w:name w:val="xl11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1">
    <w:name w:val="xl11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2">
    <w:name w:val="xl11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3">
    <w:name w:val="xl113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4">
    <w:name w:val="xl11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5">
    <w:name w:val="xl115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6">
    <w:name w:val="xl11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7">
    <w:name w:val="xl11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8">
    <w:name w:val="xl11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9">
    <w:name w:val="xl119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20">
    <w:name w:val="xl12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1">
    <w:name w:val="xl12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2">
    <w:name w:val="xl12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3">
    <w:name w:val="xl1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4">
    <w:name w:val="xl124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6">
    <w:name w:val="xl12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7">
    <w:name w:val="xl127"/>
    <w:basedOn w:val="Normal"/>
    <w:rsid w:val="009B6499"/>
    <w:pPr>
      <w:pBdr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8">
    <w:name w:val="xl12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9">
    <w:name w:val="xl129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0">
    <w:name w:val="xl130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1">
    <w:name w:val="xl131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2">
    <w:name w:val="xl132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3">
    <w:name w:val="xl133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4">
    <w:name w:val="xl134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5">
    <w:name w:val="xl135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6">
    <w:name w:val="xl136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7">
    <w:name w:val="xl137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8">
    <w:name w:val="xl13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9">
    <w:name w:val="xl139"/>
    <w:basedOn w:val="Normal"/>
    <w:rsid w:val="009B6499"/>
    <w:pPr>
      <w:pBdr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40">
    <w:name w:val="xl140"/>
    <w:basedOn w:val="Normal"/>
    <w:rsid w:val="009B6499"/>
    <w:pPr>
      <w:pBdr>
        <w:top w:val="single" w:sz="12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1">
    <w:name w:val="xl141"/>
    <w:basedOn w:val="Normal"/>
    <w:rsid w:val="009B6499"/>
    <w:pPr>
      <w:pBdr>
        <w:top w:val="single" w:sz="12" w:space="0" w:color="auto"/>
        <w:left w:val="dashed" w:sz="8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2">
    <w:name w:val="xl142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3">
    <w:name w:val="xl143"/>
    <w:basedOn w:val="Normal"/>
    <w:rsid w:val="009B6499"/>
    <w:pPr>
      <w:pBdr>
        <w:top w:val="single" w:sz="12" w:space="0" w:color="auto"/>
        <w:left w:val="single" w:sz="12" w:space="0" w:color="000000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4">
    <w:name w:val="xl144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5">
    <w:name w:val="xl145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6">
    <w:name w:val="xl146"/>
    <w:basedOn w:val="Normal"/>
    <w:rsid w:val="009B6499"/>
    <w:pPr>
      <w:pBdr>
        <w:top w:val="single" w:sz="12" w:space="0" w:color="F79646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7">
    <w:name w:val="xl147"/>
    <w:basedOn w:val="Normal"/>
    <w:rsid w:val="009B6499"/>
    <w:pPr>
      <w:pBdr>
        <w:top w:val="single" w:sz="12" w:space="0" w:color="F79646"/>
        <w:left w:val="single" w:sz="12" w:space="0" w:color="000000"/>
        <w:bottom w:val="double" w:sz="6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8">
    <w:name w:val="xl148"/>
    <w:basedOn w:val="Normal"/>
    <w:rsid w:val="009B6499"/>
    <w:pPr>
      <w:pBdr>
        <w:top w:val="single" w:sz="12" w:space="0" w:color="F79646"/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9">
    <w:name w:val="xl149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0">
    <w:name w:val="xl15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1">
    <w:name w:val="xl151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2">
    <w:name w:val="xl1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3">
    <w:name w:val="xl153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4">
    <w:name w:val="xl15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5">
    <w:name w:val="xl1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6">
    <w:name w:val="xl1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7">
    <w:name w:val="xl1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8">
    <w:name w:val="xl15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9">
    <w:name w:val="xl15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0">
    <w:name w:val="xl160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1">
    <w:name w:val="xl16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2">
    <w:name w:val="xl1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3">
    <w:name w:val="xl16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4">
    <w:name w:val="xl164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5">
    <w:name w:val="xl16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6">
    <w:name w:val="xl166"/>
    <w:basedOn w:val="Normal"/>
    <w:rsid w:val="009B6499"/>
    <w:pPr>
      <w:pBdr>
        <w:top w:val="double" w:sz="6" w:space="0" w:color="auto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7">
    <w:name w:val="xl167"/>
    <w:basedOn w:val="Normal"/>
    <w:rsid w:val="009B6499"/>
    <w:pPr>
      <w:pBdr>
        <w:left w:val="dashed" w:sz="8" w:space="0" w:color="auto"/>
        <w:bottom w:val="single" w:sz="8" w:space="0" w:color="FFFFFF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8">
    <w:name w:val="xl1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9">
    <w:name w:val="xl1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0">
    <w:name w:val="xl17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1">
    <w:name w:val="xl17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2">
    <w:name w:val="xl17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3">
    <w:name w:val="xl17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4">
    <w:name w:val="xl17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5">
    <w:name w:val="xl17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6">
    <w:name w:val="xl17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7">
    <w:name w:val="xl17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8">
    <w:name w:val="xl17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9">
    <w:name w:val="xl1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0">
    <w:name w:val="xl18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1">
    <w:name w:val="xl18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2">
    <w:name w:val="xl1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3">
    <w:name w:val="xl1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4">
    <w:name w:val="xl18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85">
    <w:name w:val="xl185"/>
    <w:basedOn w:val="Normal"/>
    <w:rsid w:val="009B6499"/>
    <w:pPr>
      <w:pBdr>
        <w:top w:val="single" w:sz="8" w:space="0" w:color="FFFFFF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86">
    <w:name w:val="xl18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7">
    <w:name w:val="xl18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8">
    <w:name w:val="xl18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89">
    <w:name w:val="xl18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90">
    <w:name w:val="xl19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1">
    <w:name w:val="xl19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2">
    <w:name w:val="xl1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3">
    <w:name w:val="xl1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4">
    <w:name w:val="xl19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5">
    <w:name w:val="xl19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6">
    <w:name w:val="xl196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7">
    <w:name w:val="xl19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8">
    <w:name w:val="xl19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9">
    <w:name w:val="xl19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0">
    <w:name w:val="xl20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1">
    <w:name w:val="xl20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2">
    <w:name w:val="xl20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3">
    <w:name w:val="xl20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4">
    <w:name w:val="xl20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5">
    <w:name w:val="xl20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6">
    <w:name w:val="xl20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7">
    <w:name w:val="xl20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8">
    <w:name w:val="xl20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9">
    <w:name w:val="xl20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0">
    <w:name w:val="xl21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1">
    <w:name w:val="xl211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2">
    <w:name w:val="xl212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3">
    <w:name w:val="xl21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4">
    <w:name w:val="xl21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5">
    <w:name w:val="xl21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6">
    <w:name w:val="xl21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7">
    <w:name w:val="xl21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8">
    <w:name w:val="xl21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9">
    <w:name w:val="xl21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0">
    <w:name w:val="xl22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1">
    <w:name w:val="xl221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2">
    <w:name w:val="xl222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3">
    <w:name w:val="xl223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4">
    <w:name w:val="xl224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5">
    <w:name w:val="xl225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6">
    <w:name w:val="xl2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7">
    <w:name w:val="xl2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8">
    <w:name w:val="xl228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29">
    <w:name w:val="xl229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30">
    <w:name w:val="xl230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1">
    <w:name w:val="xl23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2">
    <w:name w:val="xl232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3">
    <w:name w:val="xl23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4">
    <w:name w:val="xl23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5">
    <w:name w:val="xl23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6">
    <w:name w:val="xl23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7">
    <w:name w:val="xl23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8">
    <w:name w:val="xl23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9">
    <w:name w:val="xl23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0">
    <w:name w:val="xl240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1">
    <w:name w:val="xl241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2">
    <w:name w:val="xl24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3">
    <w:name w:val="xl243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4">
    <w:name w:val="xl24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5">
    <w:name w:val="xl24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6">
    <w:name w:val="xl24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7">
    <w:name w:val="xl24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8">
    <w:name w:val="xl248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9">
    <w:name w:val="xl24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0">
    <w:name w:val="xl250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51">
    <w:name w:val="xl251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2">
    <w:name w:val="xl252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53">
    <w:name w:val="xl253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4">
    <w:name w:val="xl254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5">
    <w:name w:val="xl2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6">
    <w:name w:val="xl2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7">
    <w:name w:val="xl2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8">
    <w:name w:val="xl258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9">
    <w:name w:val="xl25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0">
    <w:name w:val="xl260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1">
    <w:name w:val="xl26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2">
    <w:name w:val="xl2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63">
    <w:name w:val="xl26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4">
    <w:name w:val="xl26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5">
    <w:name w:val="xl26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6">
    <w:name w:val="xl26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7">
    <w:name w:val="xl26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8">
    <w:name w:val="xl26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9">
    <w:name w:val="xl26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0">
    <w:name w:val="xl27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1">
    <w:name w:val="xl271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2">
    <w:name w:val="xl27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3">
    <w:name w:val="xl273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4">
    <w:name w:val="xl27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5">
    <w:name w:val="xl27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6">
    <w:name w:val="xl27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7">
    <w:name w:val="xl27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8">
    <w:name w:val="xl27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9">
    <w:name w:val="xl27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0">
    <w:name w:val="xl280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1">
    <w:name w:val="xl28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2">
    <w:name w:val="xl2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3">
    <w:name w:val="xl2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4">
    <w:name w:val="xl28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5">
    <w:name w:val="xl28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6">
    <w:name w:val="xl28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7">
    <w:name w:val="xl28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8">
    <w:name w:val="xl28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9">
    <w:name w:val="xl28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0">
    <w:name w:val="xl29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1">
    <w:name w:val="xl29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2">
    <w:name w:val="xl29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3">
    <w:name w:val="xl29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4">
    <w:name w:val="xl29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5">
    <w:name w:val="xl29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6">
    <w:name w:val="xl29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7">
    <w:name w:val="xl29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8">
    <w:name w:val="xl29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9">
    <w:name w:val="xl29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0">
    <w:name w:val="xl30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1">
    <w:name w:val="xl30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2">
    <w:name w:val="xl30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3">
    <w:name w:val="xl303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4">
    <w:name w:val="xl30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5">
    <w:name w:val="xl30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6">
    <w:name w:val="xl30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7">
    <w:name w:val="xl30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8">
    <w:name w:val="xl30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09">
    <w:name w:val="xl309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10">
    <w:name w:val="xl310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1">
    <w:name w:val="xl311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12">
    <w:name w:val="xl312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4">
    <w:name w:val="xl314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7">
    <w:name w:val="xl31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8">
    <w:name w:val="xl3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9">
    <w:name w:val="xl31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0">
    <w:name w:val="xl32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1">
    <w:name w:val="xl32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2">
    <w:name w:val="xl32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3">
    <w:name w:val="xl32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4">
    <w:name w:val="xl32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5">
    <w:name w:val="xl32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6">
    <w:name w:val="xl3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7">
    <w:name w:val="xl3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8">
    <w:name w:val="xl32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29">
    <w:name w:val="xl32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30">
    <w:name w:val="xl33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1">
    <w:name w:val="xl33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2">
    <w:name w:val="xl33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3">
    <w:name w:val="xl33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4">
    <w:name w:val="xl33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6">
    <w:name w:val="xl33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7">
    <w:name w:val="xl33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8">
    <w:name w:val="xl33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9">
    <w:name w:val="xl33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0">
    <w:name w:val="xl34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1">
    <w:name w:val="xl3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2">
    <w:name w:val="xl3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3">
    <w:name w:val="xl34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4">
    <w:name w:val="xl34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5">
    <w:name w:val="xl34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6">
    <w:name w:val="xl34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7">
    <w:name w:val="xl3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8">
    <w:name w:val="xl3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9">
    <w:name w:val="xl34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0">
    <w:name w:val="xl35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1">
    <w:name w:val="xl35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2">
    <w:name w:val="xl35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3">
    <w:name w:val="xl353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4">
    <w:name w:val="xl35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5">
    <w:name w:val="xl35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6">
    <w:name w:val="xl35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7">
    <w:name w:val="xl357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58">
    <w:name w:val="xl35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9">
    <w:name w:val="xl35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0">
    <w:name w:val="xl36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1">
    <w:name w:val="xl36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2">
    <w:name w:val="xl362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3">
    <w:name w:val="xl363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4">
    <w:name w:val="xl3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5">
    <w:name w:val="xl365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6">
    <w:name w:val="xl366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7">
    <w:name w:val="xl367"/>
    <w:basedOn w:val="Normal"/>
    <w:rsid w:val="009B6499"/>
    <w:pPr>
      <w:pBdr>
        <w:left w:val="single" w:sz="12" w:space="0" w:color="auto"/>
        <w:bottom w:val="single" w:sz="8" w:space="0" w:color="276A7C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8">
    <w:name w:val="xl368"/>
    <w:basedOn w:val="Normal"/>
    <w:rsid w:val="009B6499"/>
    <w:pPr>
      <w:pBdr>
        <w:top w:val="double" w:sz="6" w:space="0" w:color="auto"/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69">
    <w:name w:val="xl369"/>
    <w:basedOn w:val="Normal"/>
    <w:rsid w:val="009B6499"/>
    <w:pPr>
      <w:pBdr>
        <w:top w:val="double" w:sz="6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0">
    <w:name w:val="xl37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1">
    <w:name w:val="xl371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2">
    <w:name w:val="xl3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3">
    <w:name w:val="xl3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4">
    <w:name w:val="xl3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5">
    <w:name w:val="xl3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6">
    <w:name w:val="xl3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7">
    <w:name w:val="xl3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8">
    <w:name w:val="xl37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9">
    <w:name w:val="xl379"/>
    <w:basedOn w:val="Normal"/>
    <w:rsid w:val="009B6499"/>
    <w:pPr>
      <w:pBdr>
        <w:left w:val="single" w:sz="12" w:space="0" w:color="000000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0">
    <w:name w:val="xl38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1">
    <w:name w:val="xl381"/>
    <w:basedOn w:val="Normal"/>
    <w:rsid w:val="009B6499"/>
    <w:pPr>
      <w:pBdr>
        <w:left w:val="dashed" w:sz="8" w:space="0" w:color="auto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2">
    <w:name w:val="xl382"/>
    <w:basedOn w:val="Normal"/>
    <w:rsid w:val="009B6499"/>
    <w:pPr>
      <w:pBdr>
        <w:left w:val="dashed" w:sz="8" w:space="0" w:color="auto"/>
        <w:bottom w:val="single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3">
    <w:name w:val="xl38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4">
    <w:name w:val="xl38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5">
    <w:name w:val="xl385"/>
    <w:basedOn w:val="Normal"/>
    <w:rsid w:val="009B6499"/>
    <w:pPr>
      <w:pBdr>
        <w:top w:val="single" w:sz="8" w:space="0" w:color="auto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6">
    <w:name w:val="xl38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7">
    <w:name w:val="xl387"/>
    <w:basedOn w:val="Normal"/>
    <w:rsid w:val="009B6499"/>
    <w:pPr>
      <w:pBdr>
        <w:top w:val="single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8">
    <w:name w:val="xl38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9">
    <w:name w:val="xl389"/>
    <w:basedOn w:val="Normal"/>
    <w:rsid w:val="009B6499"/>
    <w:pPr>
      <w:pBdr>
        <w:top w:val="single" w:sz="8" w:space="0" w:color="auto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0">
    <w:name w:val="xl39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1">
    <w:name w:val="xl39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2">
    <w:name w:val="xl3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3">
    <w:name w:val="xl3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4">
    <w:name w:val="xl39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5">
    <w:name w:val="xl39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6">
    <w:name w:val="xl39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9">
    <w:name w:val="xl39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0">
    <w:name w:val="xl40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1">
    <w:name w:val="xl4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2">
    <w:name w:val="xl40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3">
    <w:name w:val="xl40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4">
    <w:name w:val="xl404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5">
    <w:name w:val="xl405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6">
    <w:name w:val="xl40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7">
    <w:name w:val="xl407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8">
    <w:name w:val="xl40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09">
    <w:name w:val="xl40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0">
    <w:name w:val="xl410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1">
    <w:name w:val="xl411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2">
    <w:name w:val="xl41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3">
    <w:name w:val="xl413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4">
    <w:name w:val="xl414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5">
    <w:name w:val="xl415"/>
    <w:basedOn w:val="Normal"/>
    <w:rsid w:val="009B6499"/>
    <w:pPr>
      <w:pBdr>
        <w:top w:val="single" w:sz="8" w:space="0" w:color="276A7C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6">
    <w:name w:val="xl416"/>
    <w:basedOn w:val="Normal"/>
    <w:rsid w:val="009B6499"/>
    <w:pPr>
      <w:pBdr>
        <w:top w:val="double" w:sz="6" w:space="0" w:color="auto"/>
        <w:lef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7">
    <w:name w:val="xl417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8">
    <w:name w:val="xl4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9">
    <w:name w:val="xl419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20">
    <w:name w:val="xl42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1">
    <w:name w:val="xl42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2">
    <w:name w:val="xl422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3">
    <w:name w:val="xl4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4">
    <w:name w:val="xl42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5">
    <w:name w:val="xl42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6">
    <w:name w:val="xl42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27">
    <w:name w:val="xl42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8">
    <w:name w:val="xl428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9">
    <w:name w:val="xl429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0">
    <w:name w:val="xl43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1">
    <w:name w:val="xl43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2">
    <w:name w:val="xl43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3">
    <w:name w:val="xl43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4">
    <w:name w:val="xl43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5">
    <w:name w:val="xl43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6">
    <w:name w:val="xl43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7">
    <w:name w:val="xl43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8">
    <w:name w:val="xl43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9">
    <w:name w:val="xl43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0">
    <w:name w:val="xl44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1">
    <w:name w:val="xl4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2">
    <w:name w:val="xl4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3">
    <w:name w:val="xl44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4">
    <w:name w:val="xl44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5">
    <w:name w:val="xl44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6">
    <w:name w:val="xl44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7">
    <w:name w:val="xl4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8">
    <w:name w:val="xl4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9">
    <w:name w:val="xl449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0">
    <w:name w:val="xl450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1">
    <w:name w:val="xl45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2">
    <w:name w:val="xl4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3">
    <w:name w:val="xl45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4">
    <w:name w:val="xl45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5">
    <w:name w:val="xl45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6">
    <w:name w:val="xl45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7">
    <w:name w:val="xl457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8">
    <w:name w:val="xl458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9">
    <w:name w:val="xl45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0">
    <w:name w:val="xl46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1">
    <w:name w:val="xl461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2">
    <w:name w:val="xl46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3">
    <w:name w:val="xl463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4">
    <w:name w:val="xl4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5">
    <w:name w:val="xl46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6">
    <w:name w:val="xl46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7">
    <w:name w:val="xl46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8">
    <w:name w:val="xl4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69">
    <w:name w:val="xl4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70">
    <w:name w:val="xl470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1">
    <w:name w:val="xl471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2">
    <w:name w:val="xl4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3">
    <w:name w:val="xl4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4">
    <w:name w:val="xl4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5">
    <w:name w:val="xl4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6">
    <w:name w:val="xl4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7">
    <w:name w:val="xl4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8">
    <w:name w:val="xl478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9">
    <w:name w:val="xl479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0">
    <w:name w:val="xl48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4BACC6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1">
    <w:name w:val="xl481"/>
    <w:basedOn w:val="Normal"/>
    <w:rsid w:val="009B6499"/>
    <w:pPr>
      <w:pBdr>
        <w:top w:val="single" w:sz="8" w:space="0" w:color="FFFFFF"/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table" w:styleId="TabloKlavuzu">
    <w:name w:val="Table Grid"/>
    <w:basedOn w:val="NormalTablo"/>
    <w:uiPriority w:val="59"/>
    <w:rsid w:val="0019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94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945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945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945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9458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945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">
    <w:name w:val="Light Grid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5">
    <w:name w:val="Light List Accent 5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1">
    <w:name w:val="Light List Accent 1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6">
    <w:name w:val="Light Shading Accent 6"/>
    <w:basedOn w:val="NormalTablo"/>
    <w:uiPriority w:val="60"/>
    <w:rsid w:val="001945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nkliKlavuz-Vurgu6">
    <w:name w:val="Colorful Grid Accent 6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Klavuz-Vurgu5">
    <w:name w:val="Colorful Grid Accent 5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4">
    <w:name w:val="Colorful Grid Accent 4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uiPriority w:val="1"/>
    <w:qFormat/>
    <w:rsid w:val="005D51A8"/>
    <w:pPr>
      <w:spacing w:after="0" w:line="240" w:lineRule="auto"/>
    </w:pPr>
  </w:style>
  <w:style w:type="table" w:customStyle="1" w:styleId="KlavuzTablo7Renkli-Vurgu31">
    <w:name w:val="Kılavuz Tablo 7 Renkli - Vurgu 31"/>
    <w:basedOn w:val="NormalTablo"/>
    <w:uiPriority w:val="52"/>
    <w:rsid w:val="005D51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5D51A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5D51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5D51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6F74"/>
  </w:style>
  <w:style w:type="paragraph" w:styleId="Altbilgi">
    <w:name w:val="footer"/>
    <w:basedOn w:val="Normal"/>
    <w:link w:val="Al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6F74"/>
  </w:style>
  <w:style w:type="table" w:styleId="OrtaKlavuz3-Vurgu6">
    <w:name w:val="Medium Grid 3 Accent 6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Klavuz3-Vurgu5">
    <w:name w:val="Medium Grid 3 Accent 5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4">
    <w:name w:val="Medium Grid 3 Accent 4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1">
    <w:name w:val="Medium Grid 3 Accent 1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B649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B6499"/>
    <w:rPr>
      <w:color w:val="800080"/>
      <w:u w:val="single"/>
    </w:rPr>
  </w:style>
  <w:style w:type="paragraph" w:customStyle="1" w:styleId="xl63">
    <w:name w:val="xl63"/>
    <w:basedOn w:val="Normal"/>
    <w:rsid w:val="009B6499"/>
    <w:pPr>
      <w:pBdr>
        <w:top w:val="single" w:sz="12" w:space="0" w:color="auto"/>
        <w:left w:val="single" w:sz="12" w:space="0" w:color="auto"/>
        <w:bottom w:val="single" w:sz="12" w:space="0" w:color="F79646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4">
    <w:name w:val="xl6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9B6499"/>
    <w:pPr>
      <w:pBdr>
        <w:bottom w:val="double" w:sz="6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6">
    <w:name w:val="xl66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9B6499"/>
    <w:pPr>
      <w:pBdr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Normal"/>
    <w:rsid w:val="009B6499"/>
    <w:pPr>
      <w:pBdr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1">
    <w:name w:val="xl71"/>
    <w:basedOn w:val="Normal"/>
    <w:rsid w:val="009B6499"/>
    <w:pPr>
      <w:pBdr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2">
    <w:name w:val="xl7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3">
    <w:name w:val="xl73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4">
    <w:name w:val="xl74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5">
    <w:name w:val="xl7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77">
    <w:name w:val="xl7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8">
    <w:name w:val="xl7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9">
    <w:name w:val="xl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0">
    <w:name w:val="xl8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81">
    <w:name w:val="xl8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2">
    <w:name w:val="xl82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3">
    <w:name w:val="xl8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5">
    <w:name w:val="xl85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6">
    <w:name w:val="xl86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7">
    <w:name w:val="xl8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8">
    <w:name w:val="xl88"/>
    <w:basedOn w:val="Normal"/>
    <w:rsid w:val="009B6499"/>
    <w:pPr>
      <w:pBdr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9">
    <w:name w:val="xl89"/>
    <w:basedOn w:val="Normal"/>
    <w:rsid w:val="009B6499"/>
    <w:pPr>
      <w:pBdr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0">
    <w:name w:val="xl9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1">
    <w:name w:val="xl9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2">
    <w:name w:val="xl9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Normal"/>
    <w:rsid w:val="009B6499"/>
    <w:pPr>
      <w:pBdr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4">
    <w:name w:val="xl9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5">
    <w:name w:val="xl95"/>
    <w:basedOn w:val="Normal"/>
    <w:rsid w:val="009B6499"/>
    <w:pPr>
      <w:pBdr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6">
    <w:name w:val="xl9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7">
    <w:name w:val="xl97"/>
    <w:basedOn w:val="Normal"/>
    <w:rsid w:val="009B6499"/>
    <w:pPr>
      <w:pBdr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98">
    <w:name w:val="xl98"/>
    <w:basedOn w:val="Normal"/>
    <w:rsid w:val="009B6499"/>
    <w:pPr>
      <w:pBdr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9">
    <w:name w:val="xl9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00">
    <w:name w:val="xl10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1">
    <w:name w:val="xl1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2">
    <w:name w:val="xl10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3">
    <w:name w:val="xl10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4">
    <w:name w:val="xl10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105">
    <w:name w:val="xl105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6">
    <w:name w:val="xl10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7">
    <w:name w:val="xl107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9">
    <w:name w:val="xl109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0">
    <w:name w:val="xl11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1">
    <w:name w:val="xl11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2">
    <w:name w:val="xl11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3">
    <w:name w:val="xl113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4">
    <w:name w:val="xl11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5">
    <w:name w:val="xl115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6">
    <w:name w:val="xl11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7">
    <w:name w:val="xl11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8">
    <w:name w:val="xl11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9">
    <w:name w:val="xl119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20">
    <w:name w:val="xl12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1">
    <w:name w:val="xl12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2">
    <w:name w:val="xl12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3">
    <w:name w:val="xl1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4">
    <w:name w:val="xl124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6">
    <w:name w:val="xl12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7">
    <w:name w:val="xl127"/>
    <w:basedOn w:val="Normal"/>
    <w:rsid w:val="009B6499"/>
    <w:pPr>
      <w:pBdr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8">
    <w:name w:val="xl12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9">
    <w:name w:val="xl129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0">
    <w:name w:val="xl130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1">
    <w:name w:val="xl131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2">
    <w:name w:val="xl132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3">
    <w:name w:val="xl133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4">
    <w:name w:val="xl134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5">
    <w:name w:val="xl135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6">
    <w:name w:val="xl136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7">
    <w:name w:val="xl137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8">
    <w:name w:val="xl13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9">
    <w:name w:val="xl139"/>
    <w:basedOn w:val="Normal"/>
    <w:rsid w:val="009B6499"/>
    <w:pPr>
      <w:pBdr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40">
    <w:name w:val="xl140"/>
    <w:basedOn w:val="Normal"/>
    <w:rsid w:val="009B6499"/>
    <w:pPr>
      <w:pBdr>
        <w:top w:val="single" w:sz="12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1">
    <w:name w:val="xl141"/>
    <w:basedOn w:val="Normal"/>
    <w:rsid w:val="009B6499"/>
    <w:pPr>
      <w:pBdr>
        <w:top w:val="single" w:sz="12" w:space="0" w:color="auto"/>
        <w:left w:val="dashed" w:sz="8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2">
    <w:name w:val="xl142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3">
    <w:name w:val="xl143"/>
    <w:basedOn w:val="Normal"/>
    <w:rsid w:val="009B6499"/>
    <w:pPr>
      <w:pBdr>
        <w:top w:val="single" w:sz="12" w:space="0" w:color="auto"/>
        <w:left w:val="single" w:sz="12" w:space="0" w:color="000000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4">
    <w:name w:val="xl144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5">
    <w:name w:val="xl145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6">
    <w:name w:val="xl146"/>
    <w:basedOn w:val="Normal"/>
    <w:rsid w:val="009B6499"/>
    <w:pPr>
      <w:pBdr>
        <w:top w:val="single" w:sz="12" w:space="0" w:color="F79646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7">
    <w:name w:val="xl147"/>
    <w:basedOn w:val="Normal"/>
    <w:rsid w:val="009B6499"/>
    <w:pPr>
      <w:pBdr>
        <w:top w:val="single" w:sz="12" w:space="0" w:color="F79646"/>
        <w:left w:val="single" w:sz="12" w:space="0" w:color="000000"/>
        <w:bottom w:val="double" w:sz="6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8">
    <w:name w:val="xl148"/>
    <w:basedOn w:val="Normal"/>
    <w:rsid w:val="009B6499"/>
    <w:pPr>
      <w:pBdr>
        <w:top w:val="single" w:sz="12" w:space="0" w:color="F79646"/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9">
    <w:name w:val="xl149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0">
    <w:name w:val="xl15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1">
    <w:name w:val="xl151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2">
    <w:name w:val="xl1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3">
    <w:name w:val="xl153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4">
    <w:name w:val="xl15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5">
    <w:name w:val="xl1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6">
    <w:name w:val="xl1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7">
    <w:name w:val="xl1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8">
    <w:name w:val="xl15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9">
    <w:name w:val="xl15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0">
    <w:name w:val="xl160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1">
    <w:name w:val="xl16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2">
    <w:name w:val="xl1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3">
    <w:name w:val="xl16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4">
    <w:name w:val="xl164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5">
    <w:name w:val="xl16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6">
    <w:name w:val="xl166"/>
    <w:basedOn w:val="Normal"/>
    <w:rsid w:val="009B6499"/>
    <w:pPr>
      <w:pBdr>
        <w:top w:val="double" w:sz="6" w:space="0" w:color="auto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7">
    <w:name w:val="xl167"/>
    <w:basedOn w:val="Normal"/>
    <w:rsid w:val="009B6499"/>
    <w:pPr>
      <w:pBdr>
        <w:left w:val="dashed" w:sz="8" w:space="0" w:color="auto"/>
        <w:bottom w:val="single" w:sz="8" w:space="0" w:color="FFFFFF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8">
    <w:name w:val="xl1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9">
    <w:name w:val="xl1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0">
    <w:name w:val="xl17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1">
    <w:name w:val="xl17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2">
    <w:name w:val="xl17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3">
    <w:name w:val="xl17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4">
    <w:name w:val="xl17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5">
    <w:name w:val="xl17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6">
    <w:name w:val="xl17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7">
    <w:name w:val="xl17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8">
    <w:name w:val="xl17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9">
    <w:name w:val="xl1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0">
    <w:name w:val="xl18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1">
    <w:name w:val="xl18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2">
    <w:name w:val="xl1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3">
    <w:name w:val="xl1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4">
    <w:name w:val="xl18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85">
    <w:name w:val="xl185"/>
    <w:basedOn w:val="Normal"/>
    <w:rsid w:val="009B6499"/>
    <w:pPr>
      <w:pBdr>
        <w:top w:val="single" w:sz="8" w:space="0" w:color="FFFFFF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86">
    <w:name w:val="xl18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7">
    <w:name w:val="xl18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8">
    <w:name w:val="xl18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89">
    <w:name w:val="xl18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90">
    <w:name w:val="xl19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1">
    <w:name w:val="xl19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2">
    <w:name w:val="xl1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3">
    <w:name w:val="xl1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4">
    <w:name w:val="xl19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5">
    <w:name w:val="xl19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6">
    <w:name w:val="xl196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7">
    <w:name w:val="xl19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8">
    <w:name w:val="xl19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9">
    <w:name w:val="xl19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0">
    <w:name w:val="xl20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1">
    <w:name w:val="xl20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2">
    <w:name w:val="xl20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3">
    <w:name w:val="xl20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4">
    <w:name w:val="xl20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5">
    <w:name w:val="xl20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6">
    <w:name w:val="xl20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7">
    <w:name w:val="xl20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8">
    <w:name w:val="xl20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9">
    <w:name w:val="xl20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0">
    <w:name w:val="xl21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1">
    <w:name w:val="xl211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2">
    <w:name w:val="xl212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3">
    <w:name w:val="xl21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4">
    <w:name w:val="xl21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5">
    <w:name w:val="xl21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6">
    <w:name w:val="xl21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7">
    <w:name w:val="xl21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8">
    <w:name w:val="xl21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9">
    <w:name w:val="xl21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0">
    <w:name w:val="xl22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1">
    <w:name w:val="xl221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2">
    <w:name w:val="xl222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3">
    <w:name w:val="xl223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4">
    <w:name w:val="xl224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5">
    <w:name w:val="xl225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6">
    <w:name w:val="xl2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7">
    <w:name w:val="xl2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8">
    <w:name w:val="xl228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29">
    <w:name w:val="xl229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30">
    <w:name w:val="xl230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1">
    <w:name w:val="xl23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2">
    <w:name w:val="xl232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3">
    <w:name w:val="xl23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4">
    <w:name w:val="xl23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5">
    <w:name w:val="xl23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6">
    <w:name w:val="xl23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7">
    <w:name w:val="xl23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8">
    <w:name w:val="xl23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9">
    <w:name w:val="xl23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0">
    <w:name w:val="xl240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1">
    <w:name w:val="xl241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2">
    <w:name w:val="xl24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3">
    <w:name w:val="xl243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4">
    <w:name w:val="xl24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5">
    <w:name w:val="xl24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6">
    <w:name w:val="xl24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7">
    <w:name w:val="xl24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8">
    <w:name w:val="xl248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9">
    <w:name w:val="xl24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0">
    <w:name w:val="xl250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51">
    <w:name w:val="xl251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2">
    <w:name w:val="xl252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53">
    <w:name w:val="xl253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4">
    <w:name w:val="xl254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5">
    <w:name w:val="xl2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6">
    <w:name w:val="xl2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7">
    <w:name w:val="xl2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8">
    <w:name w:val="xl258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9">
    <w:name w:val="xl25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0">
    <w:name w:val="xl260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1">
    <w:name w:val="xl26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2">
    <w:name w:val="xl2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63">
    <w:name w:val="xl26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4">
    <w:name w:val="xl26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5">
    <w:name w:val="xl26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6">
    <w:name w:val="xl26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7">
    <w:name w:val="xl26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8">
    <w:name w:val="xl26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9">
    <w:name w:val="xl26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0">
    <w:name w:val="xl27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1">
    <w:name w:val="xl271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2">
    <w:name w:val="xl27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3">
    <w:name w:val="xl273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4">
    <w:name w:val="xl27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5">
    <w:name w:val="xl27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6">
    <w:name w:val="xl27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7">
    <w:name w:val="xl27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8">
    <w:name w:val="xl27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9">
    <w:name w:val="xl27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0">
    <w:name w:val="xl280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1">
    <w:name w:val="xl28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2">
    <w:name w:val="xl2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3">
    <w:name w:val="xl2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4">
    <w:name w:val="xl28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5">
    <w:name w:val="xl28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6">
    <w:name w:val="xl28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7">
    <w:name w:val="xl28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8">
    <w:name w:val="xl28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9">
    <w:name w:val="xl28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0">
    <w:name w:val="xl29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1">
    <w:name w:val="xl29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2">
    <w:name w:val="xl29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3">
    <w:name w:val="xl29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4">
    <w:name w:val="xl29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5">
    <w:name w:val="xl29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6">
    <w:name w:val="xl29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7">
    <w:name w:val="xl29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8">
    <w:name w:val="xl29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9">
    <w:name w:val="xl29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0">
    <w:name w:val="xl30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1">
    <w:name w:val="xl30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2">
    <w:name w:val="xl30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3">
    <w:name w:val="xl303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4">
    <w:name w:val="xl30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5">
    <w:name w:val="xl30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6">
    <w:name w:val="xl30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7">
    <w:name w:val="xl30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8">
    <w:name w:val="xl30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09">
    <w:name w:val="xl309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10">
    <w:name w:val="xl310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1">
    <w:name w:val="xl311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12">
    <w:name w:val="xl312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4">
    <w:name w:val="xl314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7">
    <w:name w:val="xl31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8">
    <w:name w:val="xl3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9">
    <w:name w:val="xl31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0">
    <w:name w:val="xl32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1">
    <w:name w:val="xl32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2">
    <w:name w:val="xl32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3">
    <w:name w:val="xl32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4">
    <w:name w:val="xl32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5">
    <w:name w:val="xl32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6">
    <w:name w:val="xl3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7">
    <w:name w:val="xl3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8">
    <w:name w:val="xl32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29">
    <w:name w:val="xl32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30">
    <w:name w:val="xl33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1">
    <w:name w:val="xl33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2">
    <w:name w:val="xl33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3">
    <w:name w:val="xl33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4">
    <w:name w:val="xl33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6">
    <w:name w:val="xl33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7">
    <w:name w:val="xl33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8">
    <w:name w:val="xl33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9">
    <w:name w:val="xl33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0">
    <w:name w:val="xl34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1">
    <w:name w:val="xl3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2">
    <w:name w:val="xl3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3">
    <w:name w:val="xl34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4">
    <w:name w:val="xl34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5">
    <w:name w:val="xl34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6">
    <w:name w:val="xl34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7">
    <w:name w:val="xl3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8">
    <w:name w:val="xl3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9">
    <w:name w:val="xl34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0">
    <w:name w:val="xl35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1">
    <w:name w:val="xl35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2">
    <w:name w:val="xl35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3">
    <w:name w:val="xl353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4">
    <w:name w:val="xl35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5">
    <w:name w:val="xl35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6">
    <w:name w:val="xl35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7">
    <w:name w:val="xl357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58">
    <w:name w:val="xl35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9">
    <w:name w:val="xl35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0">
    <w:name w:val="xl36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1">
    <w:name w:val="xl36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2">
    <w:name w:val="xl362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3">
    <w:name w:val="xl363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4">
    <w:name w:val="xl3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5">
    <w:name w:val="xl365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6">
    <w:name w:val="xl366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7">
    <w:name w:val="xl367"/>
    <w:basedOn w:val="Normal"/>
    <w:rsid w:val="009B6499"/>
    <w:pPr>
      <w:pBdr>
        <w:left w:val="single" w:sz="12" w:space="0" w:color="auto"/>
        <w:bottom w:val="single" w:sz="8" w:space="0" w:color="276A7C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8">
    <w:name w:val="xl368"/>
    <w:basedOn w:val="Normal"/>
    <w:rsid w:val="009B6499"/>
    <w:pPr>
      <w:pBdr>
        <w:top w:val="double" w:sz="6" w:space="0" w:color="auto"/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69">
    <w:name w:val="xl369"/>
    <w:basedOn w:val="Normal"/>
    <w:rsid w:val="009B6499"/>
    <w:pPr>
      <w:pBdr>
        <w:top w:val="double" w:sz="6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0">
    <w:name w:val="xl37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1">
    <w:name w:val="xl371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2">
    <w:name w:val="xl3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3">
    <w:name w:val="xl3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4">
    <w:name w:val="xl3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5">
    <w:name w:val="xl3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6">
    <w:name w:val="xl3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7">
    <w:name w:val="xl3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8">
    <w:name w:val="xl37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9">
    <w:name w:val="xl379"/>
    <w:basedOn w:val="Normal"/>
    <w:rsid w:val="009B6499"/>
    <w:pPr>
      <w:pBdr>
        <w:left w:val="single" w:sz="12" w:space="0" w:color="000000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0">
    <w:name w:val="xl38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1">
    <w:name w:val="xl381"/>
    <w:basedOn w:val="Normal"/>
    <w:rsid w:val="009B6499"/>
    <w:pPr>
      <w:pBdr>
        <w:left w:val="dashed" w:sz="8" w:space="0" w:color="auto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2">
    <w:name w:val="xl382"/>
    <w:basedOn w:val="Normal"/>
    <w:rsid w:val="009B6499"/>
    <w:pPr>
      <w:pBdr>
        <w:left w:val="dashed" w:sz="8" w:space="0" w:color="auto"/>
        <w:bottom w:val="single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3">
    <w:name w:val="xl38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4">
    <w:name w:val="xl38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5">
    <w:name w:val="xl385"/>
    <w:basedOn w:val="Normal"/>
    <w:rsid w:val="009B6499"/>
    <w:pPr>
      <w:pBdr>
        <w:top w:val="single" w:sz="8" w:space="0" w:color="auto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6">
    <w:name w:val="xl38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7">
    <w:name w:val="xl387"/>
    <w:basedOn w:val="Normal"/>
    <w:rsid w:val="009B6499"/>
    <w:pPr>
      <w:pBdr>
        <w:top w:val="single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8">
    <w:name w:val="xl38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9">
    <w:name w:val="xl389"/>
    <w:basedOn w:val="Normal"/>
    <w:rsid w:val="009B6499"/>
    <w:pPr>
      <w:pBdr>
        <w:top w:val="single" w:sz="8" w:space="0" w:color="auto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0">
    <w:name w:val="xl39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1">
    <w:name w:val="xl39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2">
    <w:name w:val="xl3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3">
    <w:name w:val="xl3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4">
    <w:name w:val="xl39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5">
    <w:name w:val="xl39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6">
    <w:name w:val="xl39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9">
    <w:name w:val="xl39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0">
    <w:name w:val="xl40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1">
    <w:name w:val="xl4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2">
    <w:name w:val="xl40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3">
    <w:name w:val="xl40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4">
    <w:name w:val="xl404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5">
    <w:name w:val="xl405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6">
    <w:name w:val="xl40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7">
    <w:name w:val="xl407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8">
    <w:name w:val="xl40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09">
    <w:name w:val="xl40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0">
    <w:name w:val="xl410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1">
    <w:name w:val="xl411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2">
    <w:name w:val="xl41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3">
    <w:name w:val="xl413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4">
    <w:name w:val="xl414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5">
    <w:name w:val="xl415"/>
    <w:basedOn w:val="Normal"/>
    <w:rsid w:val="009B6499"/>
    <w:pPr>
      <w:pBdr>
        <w:top w:val="single" w:sz="8" w:space="0" w:color="276A7C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6">
    <w:name w:val="xl416"/>
    <w:basedOn w:val="Normal"/>
    <w:rsid w:val="009B6499"/>
    <w:pPr>
      <w:pBdr>
        <w:top w:val="double" w:sz="6" w:space="0" w:color="auto"/>
        <w:lef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7">
    <w:name w:val="xl417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8">
    <w:name w:val="xl4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9">
    <w:name w:val="xl419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20">
    <w:name w:val="xl42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1">
    <w:name w:val="xl42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2">
    <w:name w:val="xl422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3">
    <w:name w:val="xl4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4">
    <w:name w:val="xl42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5">
    <w:name w:val="xl42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6">
    <w:name w:val="xl42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27">
    <w:name w:val="xl42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8">
    <w:name w:val="xl428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9">
    <w:name w:val="xl429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0">
    <w:name w:val="xl43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1">
    <w:name w:val="xl43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2">
    <w:name w:val="xl43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3">
    <w:name w:val="xl43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4">
    <w:name w:val="xl43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5">
    <w:name w:val="xl43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6">
    <w:name w:val="xl43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7">
    <w:name w:val="xl43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8">
    <w:name w:val="xl43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9">
    <w:name w:val="xl43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0">
    <w:name w:val="xl44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1">
    <w:name w:val="xl4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2">
    <w:name w:val="xl4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3">
    <w:name w:val="xl44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4">
    <w:name w:val="xl44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5">
    <w:name w:val="xl44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6">
    <w:name w:val="xl44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7">
    <w:name w:val="xl4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8">
    <w:name w:val="xl4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9">
    <w:name w:val="xl449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0">
    <w:name w:val="xl450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1">
    <w:name w:val="xl45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2">
    <w:name w:val="xl4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3">
    <w:name w:val="xl45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4">
    <w:name w:val="xl45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5">
    <w:name w:val="xl45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6">
    <w:name w:val="xl45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7">
    <w:name w:val="xl457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8">
    <w:name w:val="xl458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9">
    <w:name w:val="xl45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0">
    <w:name w:val="xl46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1">
    <w:name w:val="xl461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2">
    <w:name w:val="xl46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3">
    <w:name w:val="xl463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4">
    <w:name w:val="xl4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5">
    <w:name w:val="xl46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6">
    <w:name w:val="xl46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7">
    <w:name w:val="xl46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8">
    <w:name w:val="xl4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69">
    <w:name w:val="xl4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70">
    <w:name w:val="xl470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1">
    <w:name w:val="xl471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2">
    <w:name w:val="xl4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3">
    <w:name w:val="xl4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4">
    <w:name w:val="xl4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5">
    <w:name w:val="xl4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6">
    <w:name w:val="xl4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7">
    <w:name w:val="xl4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8">
    <w:name w:val="xl478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9">
    <w:name w:val="xl479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0">
    <w:name w:val="xl48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4BACC6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1">
    <w:name w:val="xl481"/>
    <w:basedOn w:val="Normal"/>
    <w:rsid w:val="009B6499"/>
    <w:pPr>
      <w:pBdr>
        <w:top w:val="single" w:sz="8" w:space="0" w:color="FFFFFF"/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table" w:styleId="TabloKlavuzu">
    <w:name w:val="Table Grid"/>
    <w:basedOn w:val="NormalTablo"/>
    <w:uiPriority w:val="59"/>
    <w:rsid w:val="0019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94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945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945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945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9458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945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">
    <w:name w:val="Light Grid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5">
    <w:name w:val="Light List Accent 5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1">
    <w:name w:val="Light List Accent 1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6">
    <w:name w:val="Light Shading Accent 6"/>
    <w:basedOn w:val="NormalTablo"/>
    <w:uiPriority w:val="60"/>
    <w:rsid w:val="001945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nkliKlavuz-Vurgu6">
    <w:name w:val="Colorful Grid Accent 6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Klavuz-Vurgu5">
    <w:name w:val="Colorful Grid Accent 5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4">
    <w:name w:val="Colorful Grid Accent 4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uiPriority w:val="1"/>
    <w:qFormat/>
    <w:rsid w:val="005D51A8"/>
    <w:pPr>
      <w:spacing w:after="0" w:line="240" w:lineRule="auto"/>
    </w:pPr>
  </w:style>
  <w:style w:type="table" w:customStyle="1" w:styleId="KlavuzTablo7Renkli-Vurgu31">
    <w:name w:val="Kılavuz Tablo 7 Renkli - Vurgu 31"/>
    <w:basedOn w:val="NormalTablo"/>
    <w:uiPriority w:val="52"/>
    <w:rsid w:val="005D51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5D51A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5D51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5D51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6F74"/>
  </w:style>
  <w:style w:type="paragraph" w:styleId="Altbilgi">
    <w:name w:val="footer"/>
    <w:basedOn w:val="Normal"/>
    <w:link w:val="Al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6F74"/>
  </w:style>
  <w:style w:type="table" w:styleId="OrtaKlavuz3-Vurgu6">
    <w:name w:val="Medium Grid 3 Accent 6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Klavuz3-Vurgu5">
    <w:name w:val="Medium Grid 3 Accent 5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4">
    <w:name w:val="Medium Grid 3 Accent 4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1">
    <w:name w:val="Medium Grid 3 Accent 1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Rumeysa</dc:creator>
  <cp:lastModifiedBy>DELL</cp:lastModifiedBy>
  <cp:revision>2</cp:revision>
  <cp:lastPrinted>2020-02-10T07:45:00Z</cp:lastPrinted>
  <dcterms:created xsi:type="dcterms:W3CDTF">2021-02-21T12:50:00Z</dcterms:created>
  <dcterms:modified xsi:type="dcterms:W3CDTF">2021-02-21T12:50:00Z</dcterms:modified>
</cp:coreProperties>
</file>